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CA17D" w14:textId="77777777" w:rsidR="003E4E75" w:rsidRPr="00C20B26" w:rsidRDefault="003E4E75" w:rsidP="003E4E75">
      <w:pPr>
        <w:spacing w:after="120"/>
        <w:rPr>
          <w:rFonts w:ascii="Arial" w:hAnsi="Arial" w:cs="Arial"/>
          <w:b/>
          <w:bCs/>
        </w:rPr>
      </w:pPr>
      <w:r w:rsidRPr="00C20B26">
        <w:rPr>
          <w:rFonts w:ascii="Arial" w:hAnsi="Arial" w:cs="Arial"/>
          <w:b/>
          <w:bCs/>
        </w:rPr>
        <w:t>Ann Marie Howes</w:t>
      </w:r>
      <w:r>
        <w:rPr>
          <w:rFonts w:ascii="Arial" w:hAnsi="Arial" w:cs="Arial"/>
          <w:b/>
          <w:bCs/>
        </w:rPr>
        <w:t xml:space="preserve"> Centre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7"/>
        <w:gridCol w:w="1308"/>
        <w:gridCol w:w="838"/>
        <w:gridCol w:w="3377"/>
        <w:gridCol w:w="2016"/>
      </w:tblGrid>
      <w:tr w:rsidR="003E4E75" w:rsidRPr="005B5D99" w14:paraId="6BE1726A" w14:textId="77777777" w:rsidTr="000A5263">
        <w:trPr>
          <w:trHeight w:val="523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2C1A0C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FE578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Date and Time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4325C0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Meeting Format</w:t>
            </w:r>
          </w:p>
        </w:tc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0C2C03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015332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Venues</w:t>
            </w:r>
          </w:p>
        </w:tc>
      </w:tr>
      <w:tr w:rsidR="003E4E75" w:rsidRPr="005B5D99" w14:paraId="483C92B3" w14:textId="77777777" w:rsidTr="000A5263">
        <w:trPr>
          <w:trHeight w:val="924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F30C3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2E842D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02/04/2025 - 9.30am</w:t>
            </w:r>
          </w:p>
          <w:p w14:paraId="2C919C4C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Session 1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25E374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3BCCB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Ann Marie Howes - Session 1 (residents will be invited by letter)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BEA7EA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Ann Marie </w:t>
            </w:r>
            <w:proofErr w:type="spell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>Howes</w:t>
            </w:r>
            <w:proofErr w:type="spell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 Centre B26 2DU</w:t>
            </w:r>
          </w:p>
        </w:tc>
      </w:tr>
      <w:tr w:rsidR="003E4E75" w:rsidRPr="005B5D99" w14:paraId="5614106F" w14:textId="77777777" w:rsidTr="000A5263">
        <w:trPr>
          <w:trHeight w:val="924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D4BCEF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6109D8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03/04/2025 – 9.30am </w:t>
            </w:r>
          </w:p>
          <w:p w14:paraId="37C38853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Session 2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519E5C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3510D4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Ann Marie Howes - Session 2 (residents will be invited by letter)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373F4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 Ann Marie </w:t>
            </w:r>
            <w:proofErr w:type="spell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>Howes</w:t>
            </w:r>
            <w:proofErr w:type="spell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 Centre B26 2DU</w:t>
            </w:r>
          </w:p>
        </w:tc>
      </w:tr>
      <w:tr w:rsidR="003E4E75" w:rsidRPr="005B5D99" w14:paraId="475C4E68" w14:textId="77777777" w:rsidTr="000A5263">
        <w:trPr>
          <w:trHeight w:val="959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76663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AFCBAB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03/04/2025 – 11.15am</w:t>
            </w:r>
          </w:p>
          <w:p w14:paraId="29252196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Session 3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862F64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D4D624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Ann Marie Howes - Session 3 (residents will be invited by letter)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7C925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 Ann Marie </w:t>
            </w:r>
            <w:proofErr w:type="spell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>Howes</w:t>
            </w:r>
            <w:proofErr w:type="spell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 Centre B26 2DU</w:t>
            </w:r>
          </w:p>
        </w:tc>
      </w:tr>
      <w:tr w:rsidR="003E4E75" w:rsidRPr="005B5D99" w14:paraId="5289D5EB" w14:textId="77777777" w:rsidTr="000A5263">
        <w:trPr>
          <w:trHeight w:val="1225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8CDF0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Families/Carers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414815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27/03//2025 – 10.30am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770394" w14:textId="7690E857" w:rsidR="003E4E75" w:rsidRPr="005B5D99" w:rsidRDefault="00B54FAB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In Person </w:t>
            </w:r>
          </w:p>
        </w:tc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D11637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Ann Marie Howes - Families Meeting (families will be invited by letter)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E0078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u w:val="single"/>
                <w:lang w:eastAsia="en-GB"/>
              </w:rPr>
              <w:t>Face to Face</w:t>
            </w:r>
          </w:p>
          <w:p w14:paraId="7774AFD1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Ann Marie </w:t>
            </w:r>
            <w:proofErr w:type="spell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>Howes</w:t>
            </w:r>
            <w:proofErr w:type="spell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 Centre B26 2DU</w:t>
            </w:r>
          </w:p>
        </w:tc>
      </w:tr>
      <w:tr w:rsidR="003E4E75" w:rsidRPr="005B5D99" w14:paraId="0225D91E" w14:textId="77777777" w:rsidTr="000A5263">
        <w:trPr>
          <w:trHeight w:val="924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E06EEB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 POA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0BD8FB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03/04/2025 - 2pm - 3.30pm</w:t>
            </w: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FE415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DDDBD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Ann Marie Howes - Families Meeting</w:t>
            </w:r>
            <w:proofErr w:type="gram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  (</w:t>
            </w:r>
            <w:proofErr w:type="gram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 will be invited by letter)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A0428C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1"/>
                <w:szCs w:val="21"/>
                <w:lang w:eastAsia="en-GB"/>
              </w:rPr>
              <w:t>AMH - 20 Platt Brook Way, Sheldon B26 2DU</w:t>
            </w:r>
          </w:p>
        </w:tc>
      </w:tr>
      <w:tr w:rsidR="00B54FAB" w:rsidRPr="005B5D99" w14:paraId="4F28A133" w14:textId="77777777" w:rsidTr="000A5263">
        <w:trPr>
          <w:trHeight w:val="924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798453" w14:textId="025E5245" w:rsidR="00B54FAB" w:rsidRPr="005B5D99" w:rsidRDefault="00B54FAB" w:rsidP="00B54FAB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proofErr w:type="gramStart"/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</w:t>
            </w:r>
            <w:proofErr w:type="gramEnd"/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/Carers/ POA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48990" w14:textId="6BB3758A" w:rsidR="00B54FAB" w:rsidRDefault="00B54FAB" w:rsidP="00B54FA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03/04/2025</w:t>
            </w:r>
            <w:r w:rsidR="000A5263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- </w:t>
            </w:r>
          </w:p>
          <w:p w14:paraId="5CDE2344" w14:textId="77777777" w:rsidR="00B54FAB" w:rsidRDefault="00B54FAB" w:rsidP="00B54FA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6.00pm</w:t>
            </w:r>
          </w:p>
          <w:p w14:paraId="07D61875" w14:textId="77777777" w:rsidR="00B54FAB" w:rsidRPr="005B5D99" w:rsidRDefault="00B54FAB" w:rsidP="00B54FA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74EBBD" w14:textId="66D7D0AC" w:rsidR="00B54FAB" w:rsidRPr="005B5D99" w:rsidRDefault="00B54FAB" w:rsidP="00B54FAB">
            <w:pPr>
              <w:spacing w:after="0"/>
              <w:jc w:val="center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48416" w14:textId="5A4E4A4B" w:rsidR="00B54FAB" w:rsidRPr="005B5D99" w:rsidRDefault="00B54FAB" w:rsidP="00B54FA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Ann Marie Howes </w:t>
            </w: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– Families Meeting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CBEBF9" w14:textId="742026F3" w:rsidR="00B54FAB" w:rsidRPr="005B5D99" w:rsidRDefault="00B54FAB" w:rsidP="00B54FAB">
            <w:pPr>
              <w:spacing w:after="0"/>
              <w:textAlignment w:val="center"/>
              <w:rPr>
                <w:rFonts w:eastAsiaTheme="minorEastAsia" w:hAnsi="Arial Nova"/>
                <w:color w:val="000000" w:themeColor="dark1"/>
                <w:kern w:val="24"/>
                <w:sz w:val="21"/>
                <w:szCs w:val="21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Ann Marie </w:t>
            </w:r>
            <w:proofErr w:type="spell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>Howes</w:t>
            </w:r>
            <w:proofErr w:type="spell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val="fr-FR" w:eastAsia="en-GB"/>
              </w:rPr>
              <w:t xml:space="preserve"> Centre B26 2DU</w:t>
            </w:r>
          </w:p>
        </w:tc>
      </w:tr>
      <w:tr w:rsidR="00B54FAB" w:rsidRPr="005B5D99" w14:paraId="4ECE526D" w14:textId="77777777" w:rsidTr="000A5263">
        <w:trPr>
          <w:trHeight w:val="924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F6CC54" w14:textId="24E63EE2" w:rsidR="00B54FAB" w:rsidRPr="005B5D99" w:rsidRDefault="00B54FAB" w:rsidP="00B54FAB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bookmarkStart w:id="0" w:name="_Hlk194412405"/>
            <w:proofErr w:type="gram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</w:t>
            </w:r>
            <w:proofErr w:type="gramEnd"/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/Carers/</w:t>
            </w: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POA</w:t>
            </w:r>
          </w:p>
        </w:tc>
        <w:tc>
          <w:tcPr>
            <w:tcW w:w="7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367912" w14:textId="77777777" w:rsidR="00B54FAB" w:rsidRPr="00B54FAB" w:rsidRDefault="00B54FAB" w:rsidP="00B54FAB">
            <w:pPr>
              <w:spacing w:after="0"/>
              <w:rPr>
                <w:rFonts w:ascii="Arial Nova" w:hAnsi="Arial Nova" w:cs="Arial"/>
                <w:color w:val="000000"/>
                <w:sz w:val="20"/>
                <w:szCs w:val="20"/>
              </w:rPr>
            </w:pPr>
            <w:r w:rsidRPr="00B54FAB">
              <w:rPr>
                <w:rFonts w:ascii="Arial Nova" w:hAnsi="Arial Nova" w:cs="Arial"/>
                <w:color w:val="000000"/>
                <w:sz w:val="20"/>
                <w:szCs w:val="20"/>
              </w:rPr>
              <w:t xml:space="preserve">09/04/2025 - 6pm </w:t>
            </w:r>
          </w:p>
          <w:p w14:paraId="79099604" w14:textId="77777777" w:rsidR="00B54FAB" w:rsidRPr="005B5D99" w:rsidRDefault="00B54FAB" w:rsidP="00B54FA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</w:p>
        </w:tc>
        <w:tc>
          <w:tcPr>
            <w:tcW w:w="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CD200B" w14:textId="5FD9B261" w:rsidR="00B54FAB" w:rsidRPr="00B54FAB" w:rsidRDefault="00B54FAB" w:rsidP="00B54FAB">
            <w:pPr>
              <w:spacing w:after="0"/>
              <w:jc w:val="center"/>
              <w:textAlignment w:val="center"/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54FAB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Online </w:t>
            </w:r>
          </w:p>
        </w:tc>
        <w:tc>
          <w:tcPr>
            <w:tcW w:w="18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534B4A" w14:textId="04C85E0D" w:rsidR="00B54FAB" w:rsidRPr="005B5D99" w:rsidRDefault="00B54FAB" w:rsidP="00B54FA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Ann Marie Howes - Families Meeting   </w:t>
            </w:r>
          </w:p>
        </w:tc>
        <w:tc>
          <w:tcPr>
            <w:tcW w:w="11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D86CCF" w14:textId="77777777" w:rsidR="00B54FAB" w:rsidRDefault="00B54FAB" w:rsidP="00B54FAB">
            <w:pPr>
              <w:spacing w:after="0"/>
              <w:rPr>
                <w:rFonts w:ascii="Aptos Narrow" w:hAnsi="Aptos Narrow"/>
                <w:color w:val="467886"/>
                <w:sz w:val="22"/>
                <w:szCs w:val="22"/>
              </w:rPr>
            </w:pPr>
            <w:hyperlink r:id="rId9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Join the meeting now</w:t>
              </w:r>
              <w:r>
                <w:rPr>
                  <w:rFonts w:ascii="Aptos Narrow" w:hAnsi="Aptos Narrow"/>
                  <w:color w:val="467886"/>
                  <w:sz w:val="22"/>
                  <w:szCs w:val="22"/>
                </w:rPr>
                <w:br/>
              </w:r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 xml:space="preserve">Meeting ID: 330 715 645 790 </w:t>
              </w:r>
              <w:r>
                <w:rPr>
                  <w:rFonts w:ascii="Aptos Narrow" w:hAnsi="Aptos Narrow"/>
                  <w:color w:val="467886"/>
                  <w:sz w:val="22"/>
                  <w:szCs w:val="22"/>
                </w:rPr>
                <w:br/>
              </w:r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 xml:space="preserve">Passcode: CS92Pa7H </w:t>
              </w:r>
            </w:hyperlink>
          </w:p>
          <w:p w14:paraId="457C5B7B" w14:textId="77777777" w:rsidR="00B54FAB" w:rsidRPr="005B5D99" w:rsidRDefault="00B54FAB" w:rsidP="00B54FAB">
            <w:pPr>
              <w:spacing w:after="0"/>
              <w:textAlignment w:val="center"/>
              <w:rPr>
                <w:rFonts w:eastAsiaTheme="minorEastAsia" w:hAnsi="Arial Nova"/>
                <w:color w:val="000000" w:themeColor="dark1"/>
                <w:kern w:val="24"/>
                <w:sz w:val="21"/>
                <w:szCs w:val="21"/>
                <w:lang w:eastAsia="en-GB"/>
              </w:rPr>
            </w:pPr>
          </w:p>
        </w:tc>
      </w:tr>
      <w:bookmarkEnd w:id="0"/>
    </w:tbl>
    <w:p w14:paraId="010708BA" w14:textId="77777777" w:rsidR="003E4E75" w:rsidRPr="00C20B26" w:rsidRDefault="003E4E75" w:rsidP="003E4E75">
      <w:pPr>
        <w:spacing w:after="120"/>
        <w:rPr>
          <w:rFonts w:ascii="Arial" w:hAnsi="Arial" w:cs="Arial"/>
          <w:b/>
          <w:bCs/>
        </w:rPr>
      </w:pPr>
    </w:p>
    <w:p w14:paraId="05E67D3A" w14:textId="77777777" w:rsidR="003E4E75" w:rsidRPr="00C20B26" w:rsidRDefault="003E4E75" w:rsidP="003E4E75">
      <w:pPr>
        <w:spacing w:after="120"/>
        <w:rPr>
          <w:rFonts w:ascii="Arial" w:hAnsi="Arial" w:cs="Arial"/>
          <w:b/>
          <w:bCs/>
        </w:rPr>
      </w:pPr>
      <w:r w:rsidRPr="00C20B26">
        <w:rPr>
          <w:rFonts w:ascii="Arial" w:hAnsi="Arial" w:cs="Arial"/>
          <w:b/>
          <w:bCs/>
        </w:rPr>
        <w:t>Kenrick Centre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7"/>
        <w:gridCol w:w="1301"/>
        <w:gridCol w:w="800"/>
        <w:gridCol w:w="3417"/>
        <w:gridCol w:w="2021"/>
      </w:tblGrid>
      <w:tr w:rsidR="003E4E75" w:rsidRPr="005B5D99" w14:paraId="4B18B791" w14:textId="77777777" w:rsidTr="000A5263">
        <w:trPr>
          <w:trHeight w:val="402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EC046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342EF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Date and Time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BA078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Meeting Format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7E6AB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192E78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Venues</w:t>
            </w:r>
          </w:p>
        </w:tc>
      </w:tr>
      <w:tr w:rsidR="003E4E75" w:rsidRPr="005B5D99" w14:paraId="567993E5" w14:textId="77777777" w:rsidTr="000A5263">
        <w:trPr>
          <w:trHeight w:val="805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4706D4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DD9BA0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08/04/2025 - 9.30am </w:t>
            </w:r>
          </w:p>
          <w:p w14:paraId="31A83433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Session 1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E751A9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47EA8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Kenrick - Session 1 (residents will be invited by letter)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EBF111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Kenrick Centre Mill Farm Road, Harborne B17 0QX</w:t>
            </w:r>
          </w:p>
          <w:p w14:paraId="478BBA5E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Communal Lounge</w:t>
            </w:r>
          </w:p>
        </w:tc>
      </w:tr>
      <w:tr w:rsidR="003E4E75" w:rsidRPr="005B5D99" w14:paraId="68D28637" w14:textId="77777777" w:rsidTr="000A5263">
        <w:trPr>
          <w:trHeight w:val="805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2B99AD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34163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08/04/2025 – 11.15am</w:t>
            </w:r>
          </w:p>
          <w:p w14:paraId="07E04E02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i/>
                <w:iCs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Session 2 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1D4A70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BD8EDE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Kenrick - Session 2 (residents will be invited by letter)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1EAEDE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Kenrick Centre Mill Farm Road, Harborne B17 0QX</w:t>
            </w:r>
          </w:p>
          <w:p w14:paraId="08275AC9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Communal Lounge</w:t>
            </w:r>
          </w:p>
        </w:tc>
      </w:tr>
      <w:tr w:rsidR="003E4E75" w:rsidRPr="005B5D99" w14:paraId="390FD91F" w14:textId="77777777" w:rsidTr="000A5263">
        <w:trPr>
          <w:trHeight w:val="805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00C60E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AE5A6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09/04/2025 - 9.30am</w:t>
            </w:r>
          </w:p>
          <w:p w14:paraId="6C08CD9F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Session 3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C52F12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AB8501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Kenrick - Session 3 (residents will be invited by letter)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A4B6E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Kenrick Centre Mill Farm Road, Harborne B17 0QX</w:t>
            </w:r>
          </w:p>
          <w:p w14:paraId="25CCB386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Communal Lounge</w:t>
            </w:r>
          </w:p>
        </w:tc>
      </w:tr>
      <w:tr w:rsidR="003E4E75" w:rsidRPr="005B5D99" w14:paraId="33920736" w14:textId="77777777" w:rsidTr="000A5263">
        <w:trPr>
          <w:trHeight w:val="805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095201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9BBEBC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09/04/2025 – 11.15am</w:t>
            </w:r>
          </w:p>
          <w:p w14:paraId="21F1325A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Session 4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256A82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3BF76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Kenrick - Session 4 (residents will be invited by letter)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850195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Kenrick Centre Mill Farm Road, Harborne B17 0QX</w:t>
            </w:r>
          </w:p>
          <w:p w14:paraId="679AAAA9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Communal Lounge</w:t>
            </w:r>
          </w:p>
        </w:tc>
      </w:tr>
      <w:tr w:rsidR="00426468" w:rsidRPr="005B5D99" w14:paraId="199AE29D" w14:textId="77777777" w:rsidTr="000A5263">
        <w:trPr>
          <w:trHeight w:val="1010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2B7917" w14:textId="77777777" w:rsidR="00426468" w:rsidRPr="005B5D99" w:rsidRDefault="00426468" w:rsidP="00426468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lastRenderedPageBreak/>
              <w:t>Families/Carers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10C00" w14:textId="77777777" w:rsidR="00426468" w:rsidRPr="005B5D99" w:rsidRDefault="00426468" w:rsidP="00426468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27/03/2025 - 3pm 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C608A7" w14:textId="77777777" w:rsidR="00426468" w:rsidRPr="005B5D99" w:rsidRDefault="00426468" w:rsidP="004264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46F8C2" w14:textId="77777777" w:rsidR="00426468" w:rsidRPr="005B5D99" w:rsidRDefault="00426468" w:rsidP="00426468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Kenrick - Families Meeting (families will be invited by letter)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C221B1" w14:textId="77777777" w:rsidR="00426468" w:rsidRPr="005B5D99" w:rsidRDefault="00426468" w:rsidP="00426468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Kenrick Centre Mill Farm Road, Harborne B17 0QX</w:t>
            </w:r>
          </w:p>
          <w:p w14:paraId="3B933667" w14:textId="77777777" w:rsidR="00426468" w:rsidRPr="005B5D99" w:rsidRDefault="00426468" w:rsidP="00426468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Communal Lounge</w:t>
            </w:r>
          </w:p>
        </w:tc>
      </w:tr>
      <w:tr w:rsidR="00426468" w:rsidRPr="005B5D99" w14:paraId="4CD502BC" w14:textId="77777777" w:rsidTr="000A5263">
        <w:trPr>
          <w:trHeight w:val="990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F468AA" w14:textId="77777777" w:rsidR="00426468" w:rsidRPr="005B5D99" w:rsidRDefault="00426468" w:rsidP="00426468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 POA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603478" w14:textId="77777777" w:rsidR="00426468" w:rsidRPr="005B5D99" w:rsidRDefault="00426468" w:rsidP="00426468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08/04/2025- 2pm - 3pm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C9E351" w14:textId="77777777" w:rsidR="00426468" w:rsidRPr="005B5D99" w:rsidRDefault="00426468" w:rsidP="004264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2280D9" w14:textId="2F609AFD" w:rsidR="00426468" w:rsidRPr="005B5D99" w:rsidRDefault="00426468" w:rsidP="00426468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Kenrick - Families Meeting</w:t>
            </w:r>
            <w:proofErr w:type="gram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  (</w:t>
            </w:r>
            <w:proofErr w:type="gram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 will be invited by letter)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0" w:type="dxa"/>
              <w:left w:w="10" w:type="dxa"/>
              <w:bottom w:w="72" w:type="dxa"/>
              <w:right w:w="10" w:type="dxa"/>
            </w:tcMar>
            <w:vAlign w:val="bottom"/>
            <w:hideMark/>
          </w:tcPr>
          <w:p w14:paraId="3BB610A6" w14:textId="77777777" w:rsidR="00426468" w:rsidRPr="005B5D99" w:rsidRDefault="00426468" w:rsidP="00426468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en-GB"/>
              </w:rPr>
              <w:t>Kenrick Centre Mill Farm Road, Harborne B17 0QX</w:t>
            </w:r>
          </w:p>
          <w:p w14:paraId="52A9880B" w14:textId="77777777" w:rsidR="00426468" w:rsidRPr="005B5D99" w:rsidRDefault="00426468" w:rsidP="00426468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Communal Lounge</w:t>
            </w:r>
          </w:p>
        </w:tc>
      </w:tr>
      <w:tr w:rsidR="000A5263" w:rsidRPr="005B5D99" w14:paraId="7C44438E" w14:textId="77777777" w:rsidTr="000A5263">
        <w:trPr>
          <w:trHeight w:val="990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7D5146" w14:textId="77777777" w:rsidR="000A5263" w:rsidRDefault="000A5263" w:rsidP="00426468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Families/Carers</w:t>
            </w:r>
          </w:p>
          <w:p w14:paraId="009E9989" w14:textId="7A03E95F" w:rsidR="000A5263" w:rsidRPr="005B5D99" w:rsidRDefault="000A5263" w:rsidP="00426468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/POA 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5D9845" w14:textId="24EA34AA" w:rsidR="000A5263" w:rsidRDefault="000A5263" w:rsidP="000A5263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08/04/2025</w:t>
            </w: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- </w:t>
            </w:r>
          </w:p>
          <w:p w14:paraId="5F74C980" w14:textId="17A7903F" w:rsidR="000A5263" w:rsidRDefault="000A5263" w:rsidP="000A5263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6.00pm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6329B3" w14:textId="51D76A55" w:rsidR="000A5263" w:rsidRPr="00B54FAB" w:rsidRDefault="000A5263" w:rsidP="004264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437C5C" w14:textId="74D7FEAA" w:rsidR="000A5263" w:rsidRPr="005B5D99" w:rsidRDefault="000A5263" w:rsidP="00426468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Kenrick - Families Meeting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0" w:type="dxa"/>
              <w:left w:w="10" w:type="dxa"/>
              <w:bottom w:w="72" w:type="dxa"/>
              <w:right w:w="10" w:type="dxa"/>
            </w:tcMar>
            <w:vAlign w:val="bottom"/>
          </w:tcPr>
          <w:p w14:paraId="3020649E" w14:textId="77777777" w:rsidR="000A5263" w:rsidRPr="005B5D99" w:rsidRDefault="000A5263" w:rsidP="000A5263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Kenrick Centre Mill Farm Road, Harborne B17 0QX</w:t>
            </w:r>
          </w:p>
          <w:p w14:paraId="0106C871" w14:textId="65C0D368" w:rsidR="000A5263" w:rsidRDefault="000A5263" w:rsidP="000A5263">
            <w:pPr>
              <w:spacing w:after="0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Communal Lounge</w:t>
            </w:r>
          </w:p>
        </w:tc>
      </w:tr>
      <w:tr w:rsidR="00B54FAB" w:rsidRPr="005B5D99" w14:paraId="10E5FB8A" w14:textId="77777777" w:rsidTr="000A5263">
        <w:trPr>
          <w:trHeight w:val="990"/>
        </w:trPr>
        <w:tc>
          <w:tcPr>
            <w:tcW w:w="8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D112362" w14:textId="77777777" w:rsidR="00B54FAB" w:rsidRDefault="00B54FAB" w:rsidP="00426468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proofErr w:type="gram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</w:t>
            </w:r>
            <w:proofErr w:type="gram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/Carers</w:t>
            </w: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/</w:t>
            </w:r>
          </w:p>
          <w:p w14:paraId="17E7EF68" w14:textId="77C00873" w:rsidR="00B54FAB" w:rsidRPr="005B5D99" w:rsidRDefault="00B54FAB" w:rsidP="00426468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POA </w:t>
            </w:r>
          </w:p>
        </w:tc>
        <w:tc>
          <w:tcPr>
            <w:tcW w:w="7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2C070D" w14:textId="55E2BA32" w:rsidR="00B54FAB" w:rsidRDefault="00B54FAB" w:rsidP="00426468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16/04/2025</w:t>
            </w:r>
            <w:r w:rsidR="000A5263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- </w:t>
            </w:r>
          </w:p>
          <w:p w14:paraId="37D82ADE" w14:textId="4E5311D1" w:rsidR="00B54FAB" w:rsidRPr="005B5D99" w:rsidRDefault="00B54FAB" w:rsidP="00426468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6pm 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AF1686D" w14:textId="5989EEC4" w:rsidR="00B54FAB" w:rsidRPr="00B54FAB" w:rsidRDefault="00B54FAB" w:rsidP="00426468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</w:pPr>
            <w:r w:rsidRPr="00B54FAB">
              <w:rPr>
                <w:rFonts w:ascii="Arial" w:eastAsia="Times New Roman" w:hAnsi="Arial" w:cs="Arial"/>
                <w:b/>
                <w:bCs/>
                <w:color w:val="000000"/>
                <w:kern w:val="24"/>
                <w:sz w:val="20"/>
                <w:szCs w:val="20"/>
                <w:lang w:eastAsia="en-GB"/>
              </w:rPr>
              <w:t xml:space="preserve">Online </w:t>
            </w:r>
          </w:p>
        </w:tc>
        <w:tc>
          <w:tcPr>
            <w:tcW w:w="18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401F60" w14:textId="421B5236" w:rsidR="00B54FAB" w:rsidRPr="005B5D99" w:rsidRDefault="00B54FAB" w:rsidP="00426468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Kenrick - Families Meeting</w:t>
            </w:r>
          </w:p>
        </w:tc>
        <w:tc>
          <w:tcPr>
            <w:tcW w:w="11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0" w:type="dxa"/>
              <w:left w:w="10" w:type="dxa"/>
              <w:bottom w:w="72" w:type="dxa"/>
              <w:right w:w="10" w:type="dxa"/>
            </w:tcMar>
            <w:vAlign w:val="bottom"/>
          </w:tcPr>
          <w:p w14:paraId="71EDAFED" w14:textId="77777777" w:rsidR="00B54FAB" w:rsidRDefault="00B54FAB" w:rsidP="00B54FAB">
            <w:pPr>
              <w:spacing w:after="0"/>
              <w:rPr>
                <w:rFonts w:ascii="Aptos Narrow" w:hAnsi="Aptos Narrow"/>
                <w:color w:val="467886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font491"/>
                </w:rPr>
                <w:t>Join the meeting now</w:t>
              </w:r>
              <w:r>
                <w:rPr>
                  <w:rFonts w:ascii="Aptos Narrow" w:hAnsi="Aptos Narrow"/>
                  <w:color w:val="467886"/>
                  <w:sz w:val="22"/>
                  <w:szCs w:val="22"/>
                  <w:u w:val="single"/>
                </w:rPr>
                <w:br/>
              </w:r>
              <w:r>
                <w:rPr>
                  <w:rStyle w:val="font491"/>
                </w:rPr>
                <w:t xml:space="preserve">Meeting ID: 368 004 820 542 </w:t>
              </w:r>
              <w:r>
                <w:rPr>
                  <w:rFonts w:ascii="Aptos Narrow" w:hAnsi="Aptos Narrow"/>
                  <w:color w:val="467886"/>
                  <w:sz w:val="22"/>
                  <w:szCs w:val="22"/>
                </w:rPr>
                <w:br/>
              </w:r>
              <w:r>
                <w:rPr>
                  <w:rStyle w:val="font491"/>
                </w:rPr>
                <w:t xml:space="preserve">Passcode: LV638eH6 </w:t>
              </w:r>
            </w:hyperlink>
          </w:p>
          <w:p w14:paraId="2900706E" w14:textId="77777777" w:rsidR="00B54FAB" w:rsidRPr="005B5D99" w:rsidRDefault="00B54FAB" w:rsidP="00426468">
            <w:pPr>
              <w:spacing w:after="0"/>
              <w:textAlignment w:val="bottom"/>
              <w:rPr>
                <w:rFonts w:ascii="Arial" w:eastAsia="Times New Roman" w:hAnsi="Arial" w:cs="Arial"/>
                <w:color w:val="000000"/>
                <w:kern w:val="24"/>
                <w:sz w:val="21"/>
                <w:szCs w:val="21"/>
                <w:lang w:eastAsia="en-GB"/>
              </w:rPr>
            </w:pPr>
          </w:p>
        </w:tc>
      </w:tr>
    </w:tbl>
    <w:p w14:paraId="22D6BFFD" w14:textId="77777777" w:rsidR="003E4E75" w:rsidRPr="00C20B26" w:rsidRDefault="003E4E75" w:rsidP="003E4E75">
      <w:pPr>
        <w:spacing w:after="120"/>
        <w:rPr>
          <w:rFonts w:ascii="Arial" w:hAnsi="Arial" w:cs="Arial"/>
          <w:b/>
          <w:bCs/>
        </w:rPr>
      </w:pPr>
    </w:p>
    <w:p w14:paraId="239010A6" w14:textId="77777777" w:rsidR="003E4E75" w:rsidRPr="00C20B26" w:rsidRDefault="003E4E75" w:rsidP="003E4E75">
      <w:pPr>
        <w:spacing w:after="120"/>
        <w:rPr>
          <w:rFonts w:ascii="Arial" w:hAnsi="Arial" w:cs="Arial"/>
          <w:b/>
          <w:bCs/>
        </w:rPr>
      </w:pPr>
      <w:r w:rsidRPr="00C20B26">
        <w:rPr>
          <w:rFonts w:ascii="Arial" w:hAnsi="Arial" w:cs="Arial"/>
          <w:b/>
          <w:bCs/>
        </w:rPr>
        <w:t>Perry Tree Centre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371"/>
        <w:gridCol w:w="1352"/>
        <w:gridCol w:w="1200"/>
        <w:gridCol w:w="3395"/>
        <w:gridCol w:w="1688"/>
      </w:tblGrid>
      <w:tr w:rsidR="003E4E75" w:rsidRPr="005B5D99" w14:paraId="1139636F" w14:textId="77777777" w:rsidTr="00C83DCB">
        <w:trPr>
          <w:trHeight w:val="381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DB6B92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Group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AB3E1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Date and Time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939189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Meeting Format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430398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Details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DBB5B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>Venues</w:t>
            </w:r>
          </w:p>
        </w:tc>
      </w:tr>
      <w:tr w:rsidR="003E4E75" w:rsidRPr="005B5D99" w14:paraId="20955243" w14:textId="77777777" w:rsidTr="00C83DCB">
        <w:trPr>
          <w:trHeight w:val="761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A856D7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854D1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10/04/2025 - 9.30am</w:t>
            </w:r>
          </w:p>
          <w:p w14:paraId="4A7AA02E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i/>
                <w:iCs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Session 1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5FDEC6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F23882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Perry Tree - Session 1 (residents will be invited by letter)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EA042" w14:textId="77777777" w:rsidR="003E4E75" w:rsidRPr="005B5D99" w:rsidRDefault="003E4E75" w:rsidP="00ED269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Perry Tree Centre -</w:t>
            </w:r>
          </w:p>
          <w:p w14:paraId="2306ACF7" w14:textId="77777777" w:rsidR="003E4E75" w:rsidRPr="005B5D99" w:rsidRDefault="003E4E75" w:rsidP="00ED269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Dovedale Road, Birmingham B23 5BX</w:t>
            </w:r>
          </w:p>
          <w:p w14:paraId="522640EB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Activity room</w:t>
            </w:r>
          </w:p>
        </w:tc>
      </w:tr>
      <w:tr w:rsidR="003E4E75" w:rsidRPr="005B5D99" w14:paraId="21163AC7" w14:textId="77777777" w:rsidTr="00C83DCB">
        <w:trPr>
          <w:trHeight w:val="761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81947B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Residents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29F8BE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10/04/2025 – 11.15am</w:t>
            </w:r>
          </w:p>
          <w:p w14:paraId="4638647E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i/>
                <w:iCs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Session 2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41CF2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8774B1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Perry Tree - Session 2 (residents will be invited by letter)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458AF" w14:textId="77777777" w:rsidR="003E4E75" w:rsidRPr="005B5D99" w:rsidRDefault="003E4E75" w:rsidP="00ED269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Perry Tree Centre -</w:t>
            </w:r>
          </w:p>
          <w:p w14:paraId="761AF5C2" w14:textId="77777777" w:rsidR="003E4E75" w:rsidRPr="005B5D99" w:rsidRDefault="003E4E75" w:rsidP="00ED269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Dovedale Road, Birmingham B23 5BX</w:t>
            </w:r>
          </w:p>
          <w:p w14:paraId="0352F88F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Activity room</w:t>
            </w:r>
          </w:p>
        </w:tc>
      </w:tr>
      <w:tr w:rsidR="003E4E75" w:rsidRPr="005B5D99" w14:paraId="0F38AECF" w14:textId="77777777" w:rsidTr="00C83DCB">
        <w:trPr>
          <w:trHeight w:val="1142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D999F1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Families/carers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F3A57D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27</w:t>
            </w:r>
            <w:proofErr w:type="spellStart"/>
            <w:r w:rsidRPr="005B5D99">
              <w:rPr>
                <w:rFonts w:ascii="Arial" w:eastAsia="Times New Roman" w:hAnsi="Arial" w:cs="Arial"/>
                <w:color w:val="000000"/>
                <w:kern w:val="24"/>
                <w:position w:val="6"/>
                <w:sz w:val="20"/>
                <w:szCs w:val="20"/>
                <w:vertAlign w:val="superscript"/>
                <w:lang w:eastAsia="en-GB"/>
              </w:rPr>
              <w:t>th</w:t>
            </w:r>
            <w:proofErr w:type="spellEnd"/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 xml:space="preserve"> March 2025 –1pm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209ED4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color w:val="000000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79EC93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Perry Tree - Families Meeting</w:t>
            </w:r>
            <w:proofErr w:type="gram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  (</w:t>
            </w:r>
            <w:proofErr w:type="gram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 will be invited by letter)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5C121" w14:textId="77777777" w:rsidR="003E4E75" w:rsidRPr="005B5D99" w:rsidRDefault="003E4E75" w:rsidP="00ED269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Perry Tree Centre -</w:t>
            </w:r>
          </w:p>
          <w:p w14:paraId="367F0740" w14:textId="77777777" w:rsidR="003E4E75" w:rsidRPr="005B5D99" w:rsidRDefault="003E4E75" w:rsidP="00ED269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Dovedale Road, Birmingham B23 5BX</w:t>
            </w:r>
          </w:p>
          <w:p w14:paraId="4245EA42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Activity room</w:t>
            </w:r>
          </w:p>
        </w:tc>
      </w:tr>
      <w:tr w:rsidR="003E4E75" w:rsidRPr="005B5D99" w14:paraId="352364A6" w14:textId="77777777" w:rsidTr="00C83DCB">
        <w:trPr>
          <w:trHeight w:val="761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9703F5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 POA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7F8FCB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10/04/2025 - 2pm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BC24A7" w14:textId="77777777" w:rsidR="003E4E75" w:rsidRPr="005B5D99" w:rsidRDefault="003E4E75" w:rsidP="00ED269C">
            <w:pPr>
              <w:spacing w:after="0"/>
              <w:jc w:val="center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D70690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Perry Tree - Families Meeting</w:t>
            </w:r>
            <w:proofErr w:type="gramStart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  (</w:t>
            </w:r>
            <w:proofErr w:type="gramEnd"/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 will be invited by letter)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23B1BB" w14:textId="77777777" w:rsidR="003E4E75" w:rsidRPr="005B5D99" w:rsidRDefault="003E4E75" w:rsidP="00ED269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Perry Tree Centre -</w:t>
            </w:r>
          </w:p>
          <w:p w14:paraId="546630AB" w14:textId="77777777" w:rsidR="003E4E75" w:rsidRPr="005B5D99" w:rsidRDefault="003E4E75" w:rsidP="00ED269C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Dovedale Road, Birmingham B23 5BX</w:t>
            </w:r>
          </w:p>
          <w:p w14:paraId="6F65F2E0" w14:textId="77777777" w:rsidR="003E4E75" w:rsidRPr="005B5D99" w:rsidRDefault="003E4E75" w:rsidP="00ED269C">
            <w:pPr>
              <w:spacing w:after="0"/>
              <w:textAlignment w:val="center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Activity room</w:t>
            </w:r>
          </w:p>
        </w:tc>
      </w:tr>
      <w:tr w:rsidR="00C83DCB" w:rsidRPr="005B5D99" w14:paraId="7BBD1D7A" w14:textId="77777777" w:rsidTr="00C83DCB">
        <w:trPr>
          <w:trHeight w:val="761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7DC9ED" w14:textId="77777777" w:rsidR="00C83DCB" w:rsidRDefault="00C83DCB" w:rsidP="00C83DCB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Families/carers</w:t>
            </w:r>
          </w:p>
          <w:p w14:paraId="1E92C36D" w14:textId="478D333A" w:rsidR="000A5263" w:rsidRPr="005B5D99" w:rsidRDefault="000A5263" w:rsidP="00C83DCB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/POA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5FF5E0" w14:textId="2C4CFAD5" w:rsidR="00C83DCB" w:rsidRPr="005B5D99" w:rsidRDefault="00C83DCB" w:rsidP="00C83DC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10/04/2025 - </w:t>
            </w: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6</w:t>
            </w: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pm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6884F1" w14:textId="6E760283" w:rsidR="00C83DCB" w:rsidRPr="005B5D99" w:rsidRDefault="00C83DCB" w:rsidP="00C83DCB">
            <w:pPr>
              <w:spacing w:after="0"/>
              <w:jc w:val="center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In Person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C0E10E" w14:textId="3D5F32C5" w:rsidR="00C83DCB" w:rsidRPr="005B5D99" w:rsidRDefault="00C83DCB" w:rsidP="00C83DC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Perry Tree - Families Meeting   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251905" w14:textId="77777777" w:rsidR="00C83DCB" w:rsidRPr="005B5D99" w:rsidRDefault="00C83DCB" w:rsidP="00C83DCB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Perry Tree Centre -</w:t>
            </w:r>
          </w:p>
          <w:p w14:paraId="463DAD02" w14:textId="77777777" w:rsidR="00C83DCB" w:rsidRPr="005B5D99" w:rsidRDefault="00C83DCB" w:rsidP="00C83DCB">
            <w:pPr>
              <w:spacing w:after="0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  <w:t>Dovedale Road, Birmingham B23 5BX</w:t>
            </w:r>
          </w:p>
          <w:p w14:paraId="0D867EDA" w14:textId="4722F78C" w:rsidR="00C83DCB" w:rsidRPr="005B5D99" w:rsidRDefault="00C83DCB" w:rsidP="00C83DCB">
            <w:pPr>
              <w:spacing w:after="0"/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" w:eastAsia="Times New Roman" w:hAnsi="Arial" w:cs="Arial"/>
                <w:i/>
                <w:iCs/>
                <w:color w:val="000000"/>
                <w:kern w:val="24"/>
                <w:sz w:val="20"/>
                <w:szCs w:val="20"/>
                <w:lang w:eastAsia="en-GB"/>
              </w:rPr>
              <w:t>Activity room</w:t>
            </w:r>
          </w:p>
        </w:tc>
      </w:tr>
      <w:tr w:rsidR="00B54FAB" w:rsidRPr="005B5D99" w14:paraId="64318CFF" w14:textId="77777777" w:rsidTr="00C83DCB">
        <w:trPr>
          <w:trHeight w:val="761"/>
        </w:trPr>
        <w:tc>
          <w:tcPr>
            <w:tcW w:w="7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4CB43DE" w14:textId="77777777" w:rsidR="00B54FAB" w:rsidRDefault="00B54FAB" w:rsidP="00C83DCB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Families/carers</w:t>
            </w:r>
          </w:p>
          <w:p w14:paraId="704B7538" w14:textId="1F6567A9" w:rsidR="00B54FAB" w:rsidRPr="005B5D99" w:rsidRDefault="00B54FAB" w:rsidP="00C83DCB">
            <w:pPr>
              <w:spacing w:after="0"/>
              <w:textAlignment w:val="bottom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POA </w:t>
            </w:r>
          </w:p>
        </w:tc>
        <w:tc>
          <w:tcPr>
            <w:tcW w:w="7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AE4638" w14:textId="77777777" w:rsidR="00B54FAB" w:rsidRDefault="00B54FAB" w:rsidP="00C83DC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>17/04/2025</w:t>
            </w:r>
          </w:p>
          <w:p w14:paraId="19DCD331" w14:textId="71CAF1E1" w:rsidR="00B54FAB" w:rsidRPr="005B5D99" w:rsidRDefault="00B54FAB" w:rsidP="00C83DC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6pm </w:t>
            </w:r>
          </w:p>
        </w:tc>
        <w:tc>
          <w:tcPr>
            <w:tcW w:w="6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9EBD5E" w14:textId="220CAFDF" w:rsidR="00B54FAB" w:rsidRPr="00B54FAB" w:rsidRDefault="00B54FAB" w:rsidP="00C83DCB">
            <w:pPr>
              <w:spacing w:after="0"/>
              <w:jc w:val="center"/>
              <w:textAlignment w:val="center"/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B54FAB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Online </w:t>
            </w:r>
          </w:p>
        </w:tc>
        <w:tc>
          <w:tcPr>
            <w:tcW w:w="18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D38C53" w14:textId="0FAD0C24" w:rsidR="00B54FAB" w:rsidRPr="005B5D99" w:rsidRDefault="00B54FAB" w:rsidP="00C83DCB">
            <w:pPr>
              <w:spacing w:after="0"/>
              <w:textAlignment w:val="center"/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Perry Tree - Families Meeting   </w:t>
            </w:r>
          </w:p>
        </w:tc>
        <w:tc>
          <w:tcPr>
            <w:tcW w:w="9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BB2970" w14:textId="38A50FEC" w:rsidR="00B54FAB" w:rsidRPr="005B5D99" w:rsidRDefault="00B54FAB" w:rsidP="00B54FAB">
            <w:pPr>
              <w:spacing w:after="0"/>
              <w:rPr>
                <w:rFonts w:eastAsiaTheme="minorEastAsia" w:hAnsi="Arial Nova"/>
                <w:color w:val="000000" w:themeColor="dark1"/>
                <w:kern w:val="24"/>
                <w:sz w:val="20"/>
                <w:szCs w:val="20"/>
                <w:lang w:eastAsia="en-GB"/>
              </w:rPr>
            </w:pPr>
            <w:hyperlink r:id="rId11" w:history="1"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>Join the meeting now</w:t>
              </w:r>
              <w:r>
                <w:rPr>
                  <w:rFonts w:ascii="Aptos Narrow" w:hAnsi="Aptos Narrow"/>
                  <w:color w:val="467886"/>
                  <w:sz w:val="22"/>
                  <w:szCs w:val="22"/>
                </w:rPr>
                <w:br/>
              </w:r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 xml:space="preserve">Meeting ID: 372 471 178 738 </w:t>
              </w:r>
              <w:r>
                <w:rPr>
                  <w:rFonts w:ascii="Aptos Narrow" w:hAnsi="Aptos Narrow"/>
                  <w:color w:val="467886"/>
                  <w:sz w:val="22"/>
                  <w:szCs w:val="22"/>
                </w:rPr>
                <w:br/>
              </w:r>
              <w:r>
                <w:rPr>
                  <w:rStyle w:val="Hyperlink"/>
                  <w:rFonts w:ascii="Aptos Narrow" w:hAnsi="Aptos Narrow"/>
                  <w:sz w:val="22"/>
                  <w:szCs w:val="22"/>
                </w:rPr>
                <w:t xml:space="preserve">Passcode: 94Kd7aK6 </w:t>
              </w:r>
            </w:hyperlink>
          </w:p>
        </w:tc>
      </w:tr>
    </w:tbl>
    <w:p w14:paraId="2CF2EB05" w14:textId="77777777" w:rsidR="003E4E75" w:rsidRDefault="003E4E75" w:rsidP="003E4E75">
      <w:pPr>
        <w:spacing w:after="120"/>
        <w:rPr>
          <w:rFonts w:ascii="Arial" w:hAnsi="Arial" w:cs="Arial"/>
        </w:rPr>
      </w:pPr>
    </w:p>
    <w:p w14:paraId="7E2EED6A" w14:textId="77777777" w:rsidR="003E4E75" w:rsidRDefault="003E4E75" w:rsidP="003E4E7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We will also be holding 2 further virtual public consultation meetings. </w:t>
      </w:r>
    </w:p>
    <w:p w14:paraId="6956EA1A" w14:textId="77777777" w:rsidR="003E4E75" w:rsidRDefault="003E4E75" w:rsidP="003E4E75">
      <w:pPr>
        <w:spacing w:after="120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9"/>
        <w:gridCol w:w="1350"/>
        <w:gridCol w:w="959"/>
        <w:gridCol w:w="3042"/>
        <w:gridCol w:w="2696"/>
      </w:tblGrid>
      <w:tr w:rsidR="003E4E75" w:rsidRPr="005B5D99" w14:paraId="735718CB" w14:textId="77777777" w:rsidTr="00ED269C">
        <w:trPr>
          <w:trHeight w:val="445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5FC52E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Group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1C5877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Date and Time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AB681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Meeting Format</w:t>
            </w: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B85491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Details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91397C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Venues</w:t>
            </w:r>
          </w:p>
        </w:tc>
      </w:tr>
      <w:tr w:rsidR="003E4E75" w:rsidRPr="005B5D99" w14:paraId="0F936460" w14:textId="77777777" w:rsidTr="00ED269C">
        <w:trPr>
          <w:trHeight w:val="890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5F2046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Public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61970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15/04/2025 - 3.00pm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EAA8D6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5C2111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Public Consultation (Online - day)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6D3E73" w14:textId="72DB2C88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2" w:history="1">
              <w:r w:rsidRPr="005B5D99"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sz w:val="18"/>
                  <w:szCs w:val="18"/>
                  <w:u w:val="single"/>
                  <w:lang w:eastAsia="en-GB"/>
                </w:rPr>
                <w:t>Public Consultation Meeting 15</w:t>
              </w:r>
            </w:hyperlink>
            <w:proofErr w:type="spellStart"/>
            <w:r w:rsidRPr="005B5D99">
              <w:rPr>
                <w:rFonts w:ascii="Segoe UI" w:eastAsia="Aptos" w:hAnsi="Segoe UI" w:cs="Segoe UI"/>
                <w:b/>
                <w:bCs/>
                <w:color w:val="5B5FC7"/>
                <w:kern w:val="24"/>
                <w:position w:val="5"/>
                <w:sz w:val="18"/>
                <w:szCs w:val="18"/>
                <w:u w:val="single"/>
                <w:vertAlign w:val="superscript"/>
                <w:lang w:eastAsia="en-GB"/>
              </w:rPr>
              <w:t>th</w:t>
            </w:r>
            <w:proofErr w:type="spellEnd"/>
            <w:r>
              <w:fldChar w:fldCharType="begin"/>
            </w:r>
            <w:r>
              <w:instrText>HYPERLINK "https://eur01.safelinks.protection.outlook.com/ap/t-59584e83/?url=https%3A%2F%2Fteams.microsoft.com%2Fl%2Fmeetup-join%2F19%253ameeting_YjIwMWM4NmEtNmIyNS00OTU3LThlZWEtY2Y4ODlmNmY3MDBl%2540thread.v2%2F0%3Fcontext%3D%257b%2522Tid%2522%253a%2522699ace67-d2e4-4bcd-b303-d2bbe2b9bbf1%2522%252c%2522Oid%2522%253a%25224e5aa99c-3f64-4307-98e5-ef3599fcd61d%2522%257d&amp;data=05%7C02%7CDeborah.Lee%40birmingham.gov.uk%7C20a7b2a5faf042299a0c08dd66fa078d%7C699ace67d2e44bcdb303d2bbe2b9bbf1%7C0%7C0%7C638779946226530137%7CUnknown%7CTWFpbGZsb3d8eyJFbXB0eU1hcGkiOnRydWUsIlYiOiIwLjAuMDAwMCIsIlAiOiJXaW4zMiIsIkFOIjoiTWFpbCIsIldUIjoyfQ%3D%3D%7C0%7C%7C%7C&amp;sdata=Iq0N5bZUiLB3VDVG7eH4GnhXgL8JpeNox0IPGPOZP%2BE%3D&amp;reserved=0"</w:instrText>
            </w:r>
            <w:r>
              <w:fldChar w:fldCharType="separate"/>
            </w:r>
            <w:r w:rsidRPr="005B5D99">
              <w:rPr>
                <w:rFonts w:ascii="Segoe UI" w:eastAsia="Aptos" w:hAnsi="Segoe UI" w:cs="Segoe UI"/>
                <w:b/>
                <w:bCs/>
                <w:color w:val="5B5FC7"/>
                <w:kern w:val="24"/>
                <w:sz w:val="18"/>
                <w:szCs w:val="18"/>
                <w:u w:val="single"/>
                <w:lang w:eastAsia="en-GB"/>
              </w:rPr>
              <w:t xml:space="preserve"> April 2025</w:t>
            </w:r>
            <w:r>
              <w:rPr>
                <w:rFonts w:ascii="Segoe UI" w:eastAsia="Aptos" w:hAnsi="Segoe UI" w:cs="Segoe UI"/>
                <w:b/>
                <w:bCs/>
                <w:color w:val="5B5FC7"/>
                <w:kern w:val="24"/>
                <w:sz w:val="18"/>
                <w:szCs w:val="18"/>
                <w:u w:val="single"/>
                <w:lang w:eastAsia="en-GB"/>
              </w:rPr>
              <w:t xml:space="preserve">                                      </w:t>
            </w:r>
            <w:r w:rsidRPr="005B5D99">
              <w:rPr>
                <w:rFonts w:ascii="Segoe UI" w:eastAsia="Aptos" w:hAnsi="Segoe UI" w:cs="Segoe UI"/>
                <w:b/>
                <w:bCs/>
                <w:color w:val="5B5FC7"/>
                <w:kern w:val="24"/>
                <w:sz w:val="18"/>
                <w:szCs w:val="18"/>
                <w:u w:val="single"/>
                <w:lang w:eastAsia="en-GB"/>
              </w:rPr>
              <w:t xml:space="preserve"> ID: 363 598 179 72 </w:t>
            </w:r>
            <w:r>
              <w:fldChar w:fldCharType="end"/>
            </w:r>
          </w:p>
          <w:p w14:paraId="2E01A13D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3" w:history="1">
              <w:r w:rsidRPr="005B5D99"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sz w:val="18"/>
                  <w:szCs w:val="18"/>
                  <w:u w:val="single"/>
                  <w:lang w:eastAsia="en-GB"/>
                </w:rPr>
                <w:t xml:space="preserve">Passcode: dn2tY346 </w:t>
              </w:r>
            </w:hyperlink>
          </w:p>
        </w:tc>
      </w:tr>
      <w:tr w:rsidR="003E4E75" w:rsidRPr="005B5D99" w14:paraId="2EFC087B" w14:textId="77777777" w:rsidTr="00ED269C">
        <w:trPr>
          <w:trHeight w:val="890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7E67BB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Public</w:t>
            </w:r>
          </w:p>
        </w:tc>
        <w:tc>
          <w:tcPr>
            <w:tcW w:w="7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5E34E5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15/04/2025 - 6.00pm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0055D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AA843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Public Consultation (Online - Evening)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95E642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4" w:history="1">
              <w:r w:rsidRPr="005B5D99"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sz w:val="18"/>
                  <w:szCs w:val="18"/>
                  <w:u w:val="single"/>
                  <w:lang w:eastAsia="en-GB"/>
                </w:rPr>
                <w:t>Public Consultation Meeting 15</w:t>
              </w:r>
            </w:hyperlink>
            <w:hyperlink r:id="rId15" w:history="1">
              <w:proofErr w:type="spellStart"/>
              <w:r w:rsidRPr="005B5D99"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position w:val="5"/>
                  <w:sz w:val="18"/>
                  <w:szCs w:val="18"/>
                  <w:u w:val="single"/>
                  <w:vertAlign w:val="superscript"/>
                  <w:lang w:eastAsia="en-GB"/>
                </w:rPr>
                <w:t>th</w:t>
              </w:r>
              <w:proofErr w:type="spellEnd"/>
            </w:hyperlink>
            <w:hyperlink r:id="rId16" w:history="1">
              <w:r w:rsidRPr="005B5D99"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sz w:val="18"/>
                  <w:szCs w:val="18"/>
                  <w:u w:val="single"/>
                  <w:lang w:eastAsia="en-GB"/>
                </w:rPr>
                <w:t xml:space="preserve"> April 2025 </w:t>
              </w:r>
              <w:r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sz w:val="18"/>
                  <w:szCs w:val="18"/>
                  <w:u w:val="single"/>
                  <w:lang w:eastAsia="en-GB"/>
                </w:rPr>
                <w:t xml:space="preserve">                                           </w:t>
              </w:r>
              <w:r w:rsidRPr="005B5D99"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sz w:val="18"/>
                  <w:szCs w:val="18"/>
                  <w:u w:val="single"/>
                  <w:lang w:eastAsia="en-GB"/>
                </w:rPr>
                <w:t xml:space="preserve">ID: 368 913 916 929 </w:t>
              </w:r>
            </w:hyperlink>
          </w:p>
          <w:p w14:paraId="39AF5C9A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7" w:history="1">
              <w:r w:rsidRPr="005B5D99"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sz w:val="18"/>
                  <w:szCs w:val="18"/>
                  <w:u w:val="single"/>
                  <w:lang w:eastAsia="en-GB"/>
                </w:rPr>
                <w:t xml:space="preserve">Passcode: Dz7R6Xy7 </w:t>
              </w:r>
            </w:hyperlink>
          </w:p>
          <w:p w14:paraId="178045A2" w14:textId="77777777" w:rsidR="003E4E75" w:rsidRPr="005B5D99" w:rsidRDefault="003E4E75" w:rsidP="00ED269C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hyperlink r:id="rId18" w:history="1">
              <w:r w:rsidRPr="005B5D99">
                <w:rPr>
                  <w:rFonts w:ascii="Segoe UI" w:eastAsia="Aptos" w:hAnsi="Segoe UI" w:cs="Segoe UI"/>
                  <w:b/>
                  <w:bCs/>
                  <w:color w:val="5B5FC7"/>
                  <w:kern w:val="24"/>
                  <w:sz w:val="18"/>
                  <w:szCs w:val="18"/>
                  <w:u w:val="single"/>
                  <w:lang w:eastAsia="en-GB"/>
                </w:rPr>
                <w:t xml:space="preserve"> </w:t>
              </w:r>
            </w:hyperlink>
          </w:p>
        </w:tc>
      </w:tr>
    </w:tbl>
    <w:p w14:paraId="15DE2C1B" w14:textId="77777777" w:rsidR="003E4E75" w:rsidRDefault="003E4E75" w:rsidP="003E4E75">
      <w:pPr>
        <w:spacing w:after="120"/>
        <w:rPr>
          <w:rFonts w:ascii="Arial" w:hAnsi="Arial" w:cs="Arial"/>
        </w:rPr>
      </w:pPr>
    </w:p>
    <w:p w14:paraId="503B67A9" w14:textId="77777777" w:rsidR="00AB4052" w:rsidRDefault="00AB4052" w:rsidP="00AB4052">
      <w:pPr>
        <w:spacing w:after="120"/>
        <w:rPr>
          <w:rFonts w:ascii="Arial" w:eastAsia="Times New Roman" w:hAnsi="Arial" w:cs="Arial"/>
        </w:rPr>
      </w:pPr>
      <w:r w:rsidRPr="00AB4052">
        <w:rPr>
          <w:rFonts w:ascii="Arial" w:eastAsia="Times New Roman" w:hAnsi="Arial" w:cs="Arial"/>
        </w:rPr>
        <w:t>A virtual consultation meeting for partners and building users has been arranged for: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59"/>
        <w:gridCol w:w="1351"/>
        <w:gridCol w:w="958"/>
        <w:gridCol w:w="3042"/>
        <w:gridCol w:w="2696"/>
      </w:tblGrid>
      <w:tr w:rsidR="00AB4052" w:rsidRPr="005B5D99" w14:paraId="4DAE5CCC" w14:textId="77777777" w:rsidTr="00AB4052">
        <w:trPr>
          <w:trHeight w:val="445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BB602" w14:textId="77777777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Group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721941" w14:textId="77777777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Date and Time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3FCB1A" w14:textId="77777777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Meeting Format</w:t>
            </w: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5F5AEC" w14:textId="77777777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Details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2B2B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2FC53C" w14:textId="77777777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b/>
                <w:bCs/>
                <w:color w:val="000000" w:themeColor="dark1"/>
                <w:kern w:val="24"/>
                <w:sz w:val="18"/>
                <w:szCs w:val="18"/>
                <w:lang w:eastAsia="en-GB"/>
              </w:rPr>
              <w:t>Venues</w:t>
            </w:r>
          </w:p>
        </w:tc>
      </w:tr>
      <w:tr w:rsidR="00AB4052" w:rsidRPr="005B5D99" w14:paraId="12A2BFD2" w14:textId="77777777" w:rsidTr="00AB4052">
        <w:trPr>
          <w:trHeight w:val="890"/>
        </w:trPr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2ADB52" w14:textId="77777777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Public</w:t>
            </w:r>
          </w:p>
        </w:tc>
        <w:tc>
          <w:tcPr>
            <w:tcW w:w="7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2CB121" w14:textId="5B6EB85A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1</w:t>
            </w:r>
            <w:r w:rsidR="00391E4A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6</w:t>
            </w: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 xml:space="preserve">/04/2025 </w:t>
            </w:r>
            <w:r w:rsidR="00391E4A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–</w:t>
            </w: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 xml:space="preserve"> </w:t>
            </w:r>
            <w:r w:rsidR="00391E4A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11:30am-12.30noon</w:t>
            </w:r>
          </w:p>
        </w:tc>
        <w:tc>
          <w:tcPr>
            <w:tcW w:w="5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941EBE" w14:textId="77777777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5B5D99"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>Online</w:t>
            </w:r>
          </w:p>
        </w:tc>
        <w:tc>
          <w:tcPr>
            <w:tcW w:w="16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6C6478" w14:textId="4E97EA6D" w:rsidR="00AB4052" w:rsidRPr="005B5D99" w:rsidRDefault="00391E4A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>
              <w:rPr>
                <w:rFonts w:ascii="Arial Nova" w:eastAsia="Times New Roman" w:hAnsi="Arial Nova" w:cs="Arial"/>
                <w:color w:val="000000" w:themeColor="dark1"/>
                <w:kern w:val="24"/>
                <w:sz w:val="18"/>
                <w:szCs w:val="18"/>
                <w:lang w:eastAsia="en-GB"/>
              </w:rPr>
              <w:t xml:space="preserve">Building Users and partner Meeting (Online) </w:t>
            </w:r>
          </w:p>
        </w:tc>
        <w:tc>
          <w:tcPr>
            <w:tcW w:w="14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F0E8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4ADFF" w14:textId="77777777" w:rsidR="00AB4052" w:rsidRPr="00AB4052" w:rsidRDefault="00AB4052" w:rsidP="00AB4052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hyperlink r:id="rId19" w:tgtFrame="_blank" w:tooltip="Meeting join link" w:history="1">
              <w:r w:rsidRPr="00AB4052">
                <w:rPr>
                  <w:rFonts w:ascii="Arial" w:eastAsia="Times New Roman" w:hAnsi="Arial" w:cs="Arial"/>
                  <w:b/>
                  <w:bCs/>
                  <w:color w:val="0563C1"/>
                  <w:sz w:val="22"/>
                  <w:szCs w:val="22"/>
                  <w:u w:val="single"/>
                </w:rPr>
                <w:t>Join the meeting now</w:t>
              </w:r>
            </w:hyperlink>
          </w:p>
          <w:p w14:paraId="6283EAF9" w14:textId="77777777" w:rsidR="00AB4052" w:rsidRPr="00AB4052" w:rsidRDefault="00AB4052" w:rsidP="00AB4052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AB4052">
              <w:rPr>
                <w:rFonts w:ascii="Arial" w:eastAsia="Times New Roman" w:hAnsi="Arial" w:cs="Arial"/>
                <w:sz w:val="22"/>
                <w:szCs w:val="22"/>
              </w:rPr>
              <w:t xml:space="preserve">Meeting ID: 325 988 003 034 </w:t>
            </w:r>
          </w:p>
          <w:p w14:paraId="79DA3C67" w14:textId="77777777" w:rsidR="00AB4052" w:rsidRPr="00AB4052" w:rsidRDefault="00AB4052" w:rsidP="00AB4052">
            <w:pPr>
              <w:spacing w:after="0"/>
              <w:rPr>
                <w:rFonts w:ascii="Arial" w:eastAsia="Times New Roman" w:hAnsi="Arial" w:cs="Arial"/>
                <w:sz w:val="22"/>
                <w:szCs w:val="22"/>
              </w:rPr>
            </w:pPr>
            <w:r w:rsidRPr="00AB4052">
              <w:rPr>
                <w:rFonts w:ascii="Arial" w:eastAsia="Times New Roman" w:hAnsi="Arial" w:cs="Arial"/>
                <w:sz w:val="22"/>
                <w:szCs w:val="22"/>
              </w:rPr>
              <w:t xml:space="preserve">Passcode: Eu37Ny3A </w:t>
            </w:r>
          </w:p>
          <w:p w14:paraId="40C2F7A1" w14:textId="41651D8E" w:rsidR="00AB4052" w:rsidRPr="005B5D99" w:rsidRDefault="00AB4052" w:rsidP="00AB766A">
            <w:pPr>
              <w:spacing w:after="0"/>
              <w:textAlignment w:val="bottom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</w:tr>
    </w:tbl>
    <w:p w14:paraId="7DA18C5F" w14:textId="77777777" w:rsidR="00AB4052" w:rsidRDefault="00AB4052" w:rsidP="00AB4052">
      <w:pPr>
        <w:spacing w:after="120"/>
        <w:rPr>
          <w:rFonts w:ascii="Arial" w:eastAsia="Times New Roman" w:hAnsi="Arial" w:cs="Arial"/>
        </w:rPr>
      </w:pPr>
    </w:p>
    <w:p w14:paraId="590E6E56" w14:textId="77777777" w:rsidR="00AB4052" w:rsidRPr="00AB4052" w:rsidRDefault="00AB4052" w:rsidP="00AB4052">
      <w:pPr>
        <w:spacing w:after="120"/>
        <w:rPr>
          <w:rFonts w:ascii="Arial" w:eastAsia="Times New Roman" w:hAnsi="Arial" w:cs="Arial"/>
        </w:rPr>
      </w:pPr>
    </w:p>
    <w:p w14:paraId="2078DC38" w14:textId="77777777" w:rsidR="009A4839" w:rsidRDefault="009A4839"/>
    <w:sectPr w:rsidR="009A4839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AA8F" w14:textId="77777777" w:rsidR="0094574C" w:rsidRDefault="0094574C" w:rsidP="003E4E75">
      <w:pPr>
        <w:spacing w:after="0"/>
      </w:pPr>
      <w:r>
        <w:separator/>
      </w:r>
    </w:p>
  </w:endnote>
  <w:endnote w:type="continuationSeparator" w:id="0">
    <w:p w14:paraId="3712C4AA" w14:textId="77777777" w:rsidR="0094574C" w:rsidRDefault="0094574C" w:rsidP="003E4E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FE26" w14:textId="7302B2DE" w:rsidR="003E4E75" w:rsidRDefault="003E4E7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994E8A2" wp14:editId="715BAEA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4884363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A0352E" w14:textId="3124F0CA" w:rsidR="003E4E75" w:rsidRPr="003E4E75" w:rsidRDefault="003E4E75" w:rsidP="003E4E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94E8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" filled="f" stroked="f">
              <v:textbox style="mso-fit-shape-to-text:t" inset="0,0,0,15pt">
                <w:txbxContent>
                  <w:p w14:paraId="24A0352E" w14:textId="3124F0CA" w:rsidR="003E4E75" w:rsidRPr="003E4E75" w:rsidRDefault="003E4E75" w:rsidP="003E4E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A5C90" w14:textId="27BD07D2" w:rsidR="003E4E75" w:rsidRDefault="003E4E7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E1CB13" wp14:editId="6B3B0BB4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94741638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3D460" w14:textId="30E75DB6" w:rsidR="003E4E75" w:rsidRPr="003E4E75" w:rsidRDefault="003E4E75" w:rsidP="003E4E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E1CB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" filled="f" stroked="f">
              <v:textbox style="mso-fit-shape-to-text:t" inset="0,0,0,15pt">
                <w:txbxContent>
                  <w:p w14:paraId="7FB3D460" w14:textId="30E75DB6" w:rsidR="003E4E75" w:rsidRPr="003E4E75" w:rsidRDefault="003E4E75" w:rsidP="003E4E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821CF" w14:textId="1E5BD8B2" w:rsidR="003E4E75" w:rsidRDefault="003E4E75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94F8A9" wp14:editId="46BCD2C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69741919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FD8C4D" w14:textId="33FC5E62" w:rsidR="003E4E75" w:rsidRPr="003E4E75" w:rsidRDefault="003E4E75" w:rsidP="003E4E7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E4E7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4F8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" filled="f" stroked="f">
              <v:textbox style="mso-fit-shape-to-text:t" inset="0,0,0,15pt">
                <w:txbxContent>
                  <w:p w14:paraId="62FD8C4D" w14:textId="33FC5E62" w:rsidR="003E4E75" w:rsidRPr="003E4E75" w:rsidRDefault="003E4E75" w:rsidP="003E4E7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E4E7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1DB27" w14:textId="77777777" w:rsidR="0094574C" w:rsidRDefault="0094574C" w:rsidP="003E4E75">
      <w:pPr>
        <w:spacing w:after="0"/>
      </w:pPr>
      <w:r>
        <w:separator/>
      </w:r>
    </w:p>
  </w:footnote>
  <w:footnote w:type="continuationSeparator" w:id="0">
    <w:p w14:paraId="57417F47" w14:textId="77777777" w:rsidR="0094574C" w:rsidRDefault="0094574C" w:rsidP="003E4E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D269" w14:textId="77777777" w:rsidR="002054C9" w:rsidRDefault="002054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18863" w14:textId="4F8E5B69" w:rsidR="003E4E75" w:rsidRPr="003E4E75" w:rsidRDefault="003E4E75" w:rsidP="003E4E75">
    <w:pPr>
      <w:pStyle w:val="Header"/>
      <w:jc w:val="center"/>
      <w:rPr>
        <w:b/>
        <w:bCs/>
      </w:rPr>
    </w:pPr>
    <w:r w:rsidRPr="003E4E75">
      <w:rPr>
        <w:b/>
        <w:bCs/>
      </w:rPr>
      <w:t>CARE CENTRES CONSULTATION</w:t>
    </w:r>
    <w:r w:rsidR="002054C9">
      <w:rPr>
        <w:b/>
        <w:bCs/>
      </w:rPr>
      <w:t xml:space="preserve"> – </w:t>
    </w:r>
    <w:r w:rsidR="005918C0">
      <w:rPr>
        <w:b/>
        <w:bCs/>
      </w:rPr>
      <w:t>(</w:t>
    </w:r>
    <w:r w:rsidR="002054C9">
      <w:rPr>
        <w:b/>
        <w:bCs/>
      </w:rPr>
      <w:t>Phase 2</w:t>
    </w:r>
    <w:r w:rsidR="005918C0">
      <w:rPr>
        <w:b/>
        <w:bCs/>
      </w:rPr>
      <w:t xml:space="preserve">)                                                                                            </w:t>
    </w:r>
    <w:r w:rsidRPr="003E4E75">
      <w:rPr>
        <w:b/>
        <w:bCs/>
      </w:rPr>
      <w:t xml:space="preserve"> </w:t>
    </w:r>
    <w:r w:rsidRPr="005918C0">
      <w:rPr>
        <w:b/>
        <w:bCs/>
        <w:sz w:val="32"/>
        <w:szCs w:val="32"/>
      </w:rPr>
      <w:t>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0B530" w14:textId="77777777" w:rsidR="002054C9" w:rsidRDefault="002054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E75"/>
    <w:rsid w:val="000A5263"/>
    <w:rsid w:val="00184220"/>
    <w:rsid w:val="002054C9"/>
    <w:rsid w:val="002B3C1F"/>
    <w:rsid w:val="00391E4A"/>
    <w:rsid w:val="003E4E75"/>
    <w:rsid w:val="00426468"/>
    <w:rsid w:val="00576AEA"/>
    <w:rsid w:val="005918C0"/>
    <w:rsid w:val="006313C7"/>
    <w:rsid w:val="008A61D7"/>
    <w:rsid w:val="008D1639"/>
    <w:rsid w:val="0094574C"/>
    <w:rsid w:val="009A4839"/>
    <w:rsid w:val="00AB4052"/>
    <w:rsid w:val="00B54FAB"/>
    <w:rsid w:val="00C83DCB"/>
    <w:rsid w:val="00D84417"/>
    <w:rsid w:val="00E629E3"/>
    <w:rsid w:val="00FF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50D5"/>
  <w15:chartTrackingRefBased/>
  <w15:docId w15:val="{EA34B1B2-8AB4-46D4-839D-0D41ABF0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E75"/>
    <w:pPr>
      <w:spacing w:after="24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4E7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4E7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4E7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4E7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4E7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4E7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4E7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4E7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4E7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4E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4E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4E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4E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4E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4E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4E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4E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4E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4E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4E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4E7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4E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4E7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4E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4E75"/>
    <w:pPr>
      <w:spacing w:after="160" w:line="278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4E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4E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4E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4E7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E4E7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E4E7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E4E7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E4E75"/>
    <w:rPr>
      <w:kern w:val="0"/>
      <w14:ligatures w14:val="none"/>
    </w:rPr>
  </w:style>
  <w:style w:type="table" w:styleId="TableGrid">
    <w:name w:val="Table Grid"/>
    <w:basedOn w:val="TableNormal"/>
    <w:uiPriority w:val="39"/>
    <w:rsid w:val="00AB4052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B54FAB"/>
    <w:rPr>
      <w:color w:val="467886"/>
      <w:u w:val="single"/>
    </w:rPr>
  </w:style>
  <w:style w:type="character" w:customStyle="1" w:styleId="font491">
    <w:name w:val="font491"/>
    <w:basedOn w:val="DefaultParagraphFont"/>
    <w:rsid w:val="00B54FAB"/>
    <w:rPr>
      <w:rFonts w:ascii="Aptos Narrow" w:hAnsi="Aptos Narrow" w:hint="default"/>
      <w:b w:val="0"/>
      <w:bCs w:val="0"/>
      <w:i w:val="0"/>
      <w:iCs w:val="0"/>
      <w:strike w:val="0"/>
      <w:dstrike w:val="0"/>
      <w:color w:val="467886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4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4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ur01.safelinks.protection.outlook.com/ap/t-59584e83/?url=https%3A%2F%2Fteams.microsoft.com%2Fl%2Fmeetup-join%2F19%253ameeting_YjIwMWM4NmEtNmIyNS00OTU3LThlZWEtY2Y4ODlmNmY3MDBl%2540thread.v2%2F0%3Fcontext%3D%257b%2522Tid%2522%253a%2522699ace67-d2e4-4bcd-b303-d2bbe2b9bbf1%2522%252c%2522Oid%2522%253a%25224e5aa99c-3f64-4307-98e5-ef3599fcd61d%2522%257d&amp;data=05%7C02%7CDeborah.Lee%40birmingham.gov.uk%7C20a7b2a5faf042299a0c08dd66fa078d%7C699ace67d2e44bcdb303d2bbe2b9bbf1%7C0%7C0%7C638779946226530137%7CUnknown%7CTWFpbGZsb3d8eyJFbXB0eU1hcGkiOnRydWUsIlYiOiIwLjAuMDAwMCIsIlAiOiJXaW4zMiIsIkFOIjoiTWFpbCIsIldUIjoyfQ%3D%3D%7C0%7C%7C%7C&amp;sdata=Iq0N5bZUiLB3VDVG7eH4GnhXgL8JpeNox0IPGPOZP%2BE%3D&amp;reserved=0" TargetMode="External"/><Relationship Id="rId18" Type="http://schemas.openxmlformats.org/officeDocument/2006/relationships/hyperlink" Target="https://eur01.safelinks.protection.outlook.com/ap/t-59584e83/?url=https%3A%2F%2Fteams.microsoft.com%2Fl%2Fmeetup-join%2F19%253ameeting_ZWQ3MzU4ZGQtOThlZC00N2JiLTk2NzItNDkzOTgwMzVlNTFm%2540thread.v2%2F0%3Fcontext%3D%257b%2522Tid%2522%253a%2522699ace67-d2e4-4bcd-b303-d2bbe2b9bbf1%2522%252c%2522Oid%2522%253a%25224e5aa99c-3f64-4307-98e5-ef3599fcd61d%2522%257d&amp;data=05%7C02%7CDeborah.Lee%40birmingham.gov.uk%7Cf3ddc0dd5fb644c10cad08dd66fa2378%7C699ace67d2e44bcdb303d2bbe2b9bbf1%7C0%7C0%7C638779946690048739%7CUnknown%7CTWFpbGZsb3d8eyJFbXB0eU1hcGkiOnRydWUsIlYiOiIwLjAuMDAwMCIsIlAiOiJXaW4zMiIsIkFOIjoiTWFpbCIsIldUIjoyfQ%3D%3D%7C0%7C%7C%7C&amp;sdata=6LQjqalrIGrkF7pyeM3CD84pPBaXAxn87xuGswcwkVE%3D&amp;reserved=0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eur01.safelinks.protection.outlook.com/ap/t-59584e83/?url=https%3A%2F%2Fteams.microsoft.com%2Fl%2Fmeetup-join%2F19%253ameeting_YjIwMWM4NmEtNmIyNS00OTU3LThlZWEtY2Y4ODlmNmY3MDBl%2540thread.v2%2F0%3Fcontext%3D%257b%2522Tid%2522%253a%2522699ace67-d2e4-4bcd-b303-d2bbe2b9bbf1%2522%252c%2522Oid%2522%253a%25224e5aa99c-3f64-4307-98e5-ef3599fcd61d%2522%257d&amp;data=05%7C02%7CDeborah.Lee%40birmingham.gov.uk%7C20a7b2a5faf042299a0c08dd66fa078d%7C699ace67d2e44bcdb303d2bbe2b9bbf1%7C0%7C0%7C638779946226530137%7CUnknown%7CTWFpbGZsb3d8eyJFbXB0eU1hcGkiOnRydWUsIlYiOiIwLjAuMDAwMCIsIlAiOiJXaW4zMiIsIkFOIjoiTWFpbCIsIldUIjoyfQ%3D%3D%7C0%7C%7C%7C&amp;sdata=Iq0N5bZUiLB3VDVG7eH4GnhXgL8JpeNox0IPGPOZP%2BE%3D&amp;reserved=0" TargetMode="External"/><Relationship Id="rId17" Type="http://schemas.openxmlformats.org/officeDocument/2006/relationships/hyperlink" Target="https://eur01.safelinks.protection.outlook.com/ap/t-59584e83/?url=https%3A%2F%2Fteams.microsoft.com%2Fl%2Fmeetup-join%2F19%253ameeting_ZWQ3MzU4ZGQtOThlZC00N2JiLTk2NzItNDkzOTgwMzVlNTFm%2540thread.v2%2F0%3Fcontext%3D%257b%2522Tid%2522%253a%2522699ace67-d2e4-4bcd-b303-d2bbe2b9bbf1%2522%252c%2522Oid%2522%253a%25224e5aa99c-3f64-4307-98e5-ef3599fcd61d%2522%257d&amp;data=05%7C02%7CDeborah.Lee%40birmingham.gov.uk%7Cf3ddc0dd5fb644c10cad08dd66fa2378%7C699ace67d2e44bcdb303d2bbe2b9bbf1%7C0%7C0%7C638779946690048739%7CUnknown%7CTWFpbGZsb3d8eyJFbXB0eU1hcGkiOnRydWUsIlYiOiIwLjAuMDAwMCIsIlAiOiJXaW4zMiIsIkFOIjoiTWFpbCIsIldUIjoyfQ%3D%3D%7C0%7C%7C%7C&amp;sdata=6LQjqalrIGrkF7pyeM3CD84pPBaXAxn87xuGswcwkVE%3D&amp;reserved=0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ap/t-59584e83/?url=https%3A%2F%2Fteams.microsoft.com%2Fl%2Fmeetup-join%2F19%253ameeting_ZWQ3MzU4ZGQtOThlZC00N2JiLTk2NzItNDkzOTgwMzVlNTFm%2540thread.v2%2F0%3Fcontext%3D%257b%2522Tid%2522%253a%2522699ace67-d2e4-4bcd-b303-d2bbe2b9bbf1%2522%252c%2522Oid%2522%253a%25224e5aa99c-3f64-4307-98e5-ef3599fcd61d%2522%257d&amp;data=05%7C02%7CDeborah.Lee%40birmingham.gov.uk%7Cf3ddc0dd5fb644c10cad08dd66fa2378%7C699ace67d2e44bcdb303d2bbe2b9bbf1%7C0%7C0%7C638779946690048739%7CUnknown%7CTWFpbGZsb3d8eyJFbXB0eU1hcGkiOnRydWUsIlYiOiIwLjAuMDAwMCIsIlAiOiJXaW4zMiIsIkFOIjoiTWFpbCIsIldUIjoyfQ%3D%3D%7C0%7C%7C%7C&amp;sdata=6LQjqalrIGrkF7pyeM3CD84pPBaXAxn87xuGswcwkVE%3D&amp;reserved=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M2EyNDY3MTMtZjEwYy00ZDRhLTlhZWMtYjUwMGJhZGJmN2M1%40thread.v2/0?context=%7b%22Tid%22%3a%22699ace67-d2e4-4bcd-b303-d2bbe2b9bbf1%22%2c%22Oid%22%3a%224e5aa99c-3f64-4307-98e5-ef3599fcd61d%22%7d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eur01.safelinks.protection.outlook.com/ap/t-59584e83/?url=https%3A%2F%2Fteams.microsoft.com%2Fl%2Fmeetup-join%2F19%253ameeting_ZWQ3MzU4ZGQtOThlZC00N2JiLTk2NzItNDkzOTgwMzVlNTFm%2540thread.v2%2F0%3Fcontext%3D%257b%2522Tid%2522%253a%2522699ace67-d2e4-4bcd-b303-d2bbe2b9bbf1%2522%252c%2522Oid%2522%253a%25224e5aa99c-3f64-4307-98e5-ef3599fcd61d%2522%257d&amp;data=05%7C02%7CDeborah.Lee%40birmingham.gov.uk%7Cf3ddc0dd5fb644c10cad08dd66fa2378%7C699ace67d2e44bcdb303d2bbe2b9bbf1%7C0%7C0%7C638779946690048739%7CUnknown%7CTWFpbGZsb3d8eyJFbXB0eU1hcGkiOnRydWUsIlYiOiIwLjAuMDAwMCIsIlAiOiJXaW4zMiIsIkFOIjoiTWFpbCIsIldUIjoyfQ%3D%3D%7C0%7C%7C%7C&amp;sdata=6LQjqalrIGrkF7pyeM3CD84pPBaXAxn87xuGswcwkVE%3D&amp;reserved=0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teams.microsoft.com/l/meetup-join/19%3ameeting_NWUxNzM4ZjUtMGUwNy00M2RjLWJiYzItYjExYjY5ZDI5MWIx%40thread.v2/0?context=%7b%22Tid%22%3a%22699ace67-d2e4-4bcd-b303-d2bbe2b9bbf1%22%2c%22Oid%22%3a%224e5aa99c-3f64-4307-98e5-ef3599fcd61d%22%7d" TargetMode="External"/><Relationship Id="rId19" Type="http://schemas.openxmlformats.org/officeDocument/2006/relationships/hyperlink" Target="https://teams.microsoft.com/l/meetup-join/19%3ameeting_MTI0NDJmNzktZjY3Mi00YzEyLWJkYTItNDBhNmYyODc4NTVl%40thread.v2/0?context=%7b%22Tid%22%3a%22699ace67-d2e4-4bcd-b303-d2bbe2b9bbf1%22%2c%22Oid%22%3a%224e5aa99c-3f64-4307-98e5-ef3599fcd61d%22%7d" TargetMode="External"/><Relationship Id="rId4" Type="http://schemas.openxmlformats.org/officeDocument/2006/relationships/styles" Target="styles.xml"/><Relationship Id="rId9" Type="http://schemas.openxmlformats.org/officeDocument/2006/relationships/hyperlink" Target="https://teams.microsoft.com/l/meetup-join/19%3ameeting_NzQ1NzEzNGUtMThlOC00MmI4LWIzNDItODJjNTk2ZDI5NTc4%40thread.v2/0?context=%7b%22Tid%22%3a%22699ace67-d2e4-4bcd-b303-d2bbe2b9bbf1%22%2c%22Oid%22%3a%224e5aa99c-3f64-4307-98e5-ef3599fcd61d%22%7d" TargetMode="External"/><Relationship Id="rId14" Type="http://schemas.openxmlformats.org/officeDocument/2006/relationships/hyperlink" Target="https://eur01.safelinks.protection.outlook.com/ap/t-59584e83/?url=https%3A%2F%2Fteams.microsoft.com%2Fl%2Fmeetup-join%2F19%253ameeting_ZWQ3MzU4ZGQtOThlZC00N2JiLTk2NzItNDkzOTgwMzVlNTFm%2540thread.v2%2F0%3Fcontext%3D%257b%2522Tid%2522%253a%2522699ace67-d2e4-4bcd-b303-d2bbe2b9bbf1%2522%252c%2522Oid%2522%253a%25224e5aa99c-3f64-4307-98e5-ef3599fcd61d%2522%257d&amp;data=05%7C02%7CDeborah.Lee%40birmingham.gov.uk%7Cf3ddc0dd5fb644c10cad08dd66fa2378%7C699ace67d2e44bcdb303d2bbe2b9bbf1%7C0%7C0%7C638779946690048739%7CUnknown%7CTWFpbGZsb3d8eyJFbXB0eU1hcGkiOnRydWUsIlYiOiIwLjAuMDAwMCIsIlAiOiJXaW4zMiIsIkFOIjoiTWFpbCIsIldUIjoyfQ%3D%3D%7C0%7C%7C%7C&amp;sdata=6LQjqalrIGrkF7pyeM3CD84pPBaXAxn87xuGswcwkVE%3D&amp;reserved=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2687A9F6730A4DAB4A3A7150D631EF" ma:contentTypeVersion="10" ma:contentTypeDescription="Create a new document." ma:contentTypeScope="" ma:versionID="1e07c4ccc17b199c108d8ec609ddb362">
  <xsd:schema xmlns:xsd="http://www.w3.org/2001/XMLSchema" xmlns:xs="http://www.w3.org/2001/XMLSchema" xmlns:p="http://schemas.microsoft.com/office/2006/metadata/properties" xmlns:ns2="d55b5ea4-e047-456c-9d19-c56014aaedc2" targetNamespace="http://schemas.microsoft.com/office/2006/metadata/properties" ma:root="true" ma:fieldsID="6cd29a915f5356a233948b71c5ef781e" ns2:_="">
    <xsd:import namespace="d55b5ea4-e047-456c-9d19-c56014aaed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b5ea4-e047-456c-9d19-c56014aae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5b5ea4-e047-456c-9d19-c56014aaed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45C1A4-0040-4554-84B1-0C1B18EDF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F46A7-4DE7-476D-897A-ECC099F348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b5ea4-e047-456c-9d19-c56014aae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7FAC12-CFAD-4585-A158-EF055363D581}">
  <ds:schemaRefs>
    <ds:schemaRef ds:uri="http://schemas.microsoft.com/office/2006/metadata/properties"/>
    <ds:schemaRef ds:uri="http://schemas.microsoft.com/office/infopath/2007/PartnerControls"/>
    <ds:schemaRef ds:uri="d55b5ea4-e047-456c-9d19-c56014aaed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1677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Lee</dc:creator>
  <cp:keywords/>
  <dc:description/>
  <cp:lastModifiedBy>Michelle M Webb</cp:lastModifiedBy>
  <cp:revision>2</cp:revision>
  <dcterms:created xsi:type="dcterms:W3CDTF">2025-04-01T14:17:00Z</dcterms:created>
  <dcterms:modified xsi:type="dcterms:W3CDTF">2025-04-01T14:17:00Z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2991c5b9,1d1cf282,38786d3f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2025-03-19T17:55:00Z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7f829dfa-360f-47bd-94ba-47cc9604cf4f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MSIP_Label_a17471b1-27ab-4640-9264-e69a67407ca3_Tag">
    <vt:lpwstr>10, 3, 0, 1</vt:lpwstr>
  </property>
  <property fmtid="{D5CDD505-2E9C-101B-9397-08002B2CF9AE}" pid="13" name="ContentTypeId">
    <vt:lpwstr>0x0101007E2687A9F6730A4DAB4A3A7150D631EF</vt:lpwstr>
  </property>
</Properties>
</file>