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13049" w:type="dxa"/>
        <w:tblInd w:w="656" w:type="dxa"/>
        <w:tblBorders>
          <w:top w:val="thinThickSmallGap" w:sz="24" w:space="0" w:color="000000" w:themeColor="text1"/>
          <w:left w:val="thinThick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thinThickSmallGap" w:sz="24" w:space="0" w:color="000000" w:themeColor="text1"/>
          <w:insideV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3155"/>
        <w:gridCol w:w="9894"/>
      </w:tblGrid>
      <w:tr w:rsidR="00225782" w:rsidRPr="00DB0F02" w14:paraId="5EB378CC" w14:textId="77777777" w:rsidTr="00225782">
        <w:trPr>
          <w:trHeight w:val="300"/>
        </w:trPr>
        <w:tc>
          <w:tcPr>
            <w:tcW w:w="3155" w:type="dxa"/>
          </w:tcPr>
          <w:p w14:paraId="361E4145" w14:textId="77777777" w:rsidR="0022578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Date</w:t>
            </w:r>
          </w:p>
          <w:p w14:paraId="180132EA" w14:textId="12B6FF0A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9894" w:type="dxa"/>
          </w:tcPr>
          <w:p w14:paraId="010AF395" w14:textId="7F92F65A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Venue </w:t>
            </w:r>
          </w:p>
        </w:tc>
      </w:tr>
      <w:tr w:rsidR="00225782" w:rsidRPr="00DB0F02" w14:paraId="0F93E86F" w14:textId="77777777" w:rsidTr="00225782">
        <w:trPr>
          <w:trHeight w:val="300"/>
        </w:trPr>
        <w:tc>
          <w:tcPr>
            <w:tcW w:w="3155" w:type="dxa"/>
            <w:hideMark/>
          </w:tcPr>
          <w:p w14:paraId="097A45C2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22nd July 10.30am – 12.30pm</w:t>
            </w:r>
          </w:p>
        </w:tc>
        <w:tc>
          <w:tcPr>
            <w:tcW w:w="9894" w:type="dxa"/>
            <w:hideMark/>
          </w:tcPr>
          <w:p w14:paraId="32D2E8C9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Arup, One Centenary Way, Birmingham,  B3 3AY, United Kingdom  </w:t>
            </w:r>
          </w:p>
        </w:tc>
      </w:tr>
      <w:tr w:rsidR="00225782" w:rsidRPr="00DB0F02" w14:paraId="7B1EEAD5" w14:textId="77777777" w:rsidTr="00225782">
        <w:trPr>
          <w:trHeight w:val="300"/>
        </w:trPr>
        <w:tc>
          <w:tcPr>
            <w:tcW w:w="3155" w:type="dxa"/>
            <w:hideMark/>
          </w:tcPr>
          <w:p w14:paraId="38489EA0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23rd July 10:30am -12:30pm</w:t>
            </w:r>
          </w:p>
        </w:tc>
        <w:tc>
          <w:tcPr>
            <w:tcW w:w="9894" w:type="dxa"/>
            <w:hideMark/>
          </w:tcPr>
          <w:p w14:paraId="54FA31B9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242424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242424"/>
                <w:kern w:val="0"/>
                <w:sz w:val="28"/>
                <w:szCs w:val="28"/>
                <w:lang w:eastAsia="en-GB"/>
                <w14:ligatures w14:val="none"/>
              </w:rPr>
              <w:t>Erdington Court &amp; Bowling Green Club, Birmingham B23 5QU</w:t>
            </w:r>
          </w:p>
        </w:tc>
      </w:tr>
      <w:tr w:rsidR="00225782" w:rsidRPr="00DB0F02" w14:paraId="32538408" w14:textId="77777777" w:rsidTr="00225782">
        <w:trPr>
          <w:trHeight w:val="300"/>
        </w:trPr>
        <w:tc>
          <w:tcPr>
            <w:tcW w:w="3155" w:type="dxa"/>
            <w:hideMark/>
          </w:tcPr>
          <w:p w14:paraId="6C23DF1E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25th July 5pm -6:30pm</w:t>
            </w:r>
          </w:p>
        </w:tc>
        <w:tc>
          <w:tcPr>
            <w:tcW w:w="9894" w:type="dxa"/>
            <w:hideMark/>
          </w:tcPr>
          <w:p w14:paraId="78CE5424" w14:textId="7407047B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link: </w:t>
            </w:r>
          </w:p>
          <w:p w14:paraId="105D8806" w14:textId="77777777" w:rsidR="00225782" w:rsidRDefault="00225782" w:rsidP="008021A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Join the meeting now</w:t>
              </w:r>
            </w:hyperlink>
          </w:p>
          <w:p w14:paraId="373377E9" w14:textId="2808E88E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25782" w:rsidRPr="00DB0F02" w14:paraId="1E720AB0" w14:textId="77777777" w:rsidTr="00225782">
        <w:trPr>
          <w:trHeight w:val="300"/>
        </w:trPr>
        <w:tc>
          <w:tcPr>
            <w:tcW w:w="3155" w:type="dxa"/>
            <w:hideMark/>
          </w:tcPr>
          <w:p w14:paraId="48FCE46C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29th July 10.30am – 12.30pm</w:t>
            </w:r>
          </w:p>
        </w:tc>
        <w:tc>
          <w:tcPr>
            <w:tcW w:w="9894" w:type="dxa"/>
            <w:hideMark/>
          </w:tcPr>
          <w:p w14:paraId="1080E8A6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link:</w:t>
            </w:r>
          </w:p>
          <w:p w14:paraId="3705AD44" w14:textId="77777777" w:rsidR="00225782" w:rsidRDefault="00225782" w:rsidP="000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Join the meeting now</w:t>
              </w:r>
            </w:hyperlink>
          </w:p>
          <w:p w14:paraId="28D3E1F2" w14:textId="658A94F2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25782" w:rsidRPr="00DB0F02" w14:paraId="0B46D925" w14:textId="77777777" w:rsidTr="00225782">
        <w:trPr>
          <w:trHeight w:val="300"/>
        </w:trPr>
        <w:tc>
          <w:tcPr>
            <w:tcW w:w="3155" w:type="dxa"/>
            <w:hideMark/>
          </w:tcPr>
          <w:p w14:paraId="1810C227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30th July 6pm – 7.30pm</w:t>
            </w:r>
          </w:p>
        </w:tc>
        <w:tc>
          <w:tcPr>
            <w:tcW w:w="9894" w:type="dxa"/>
            <w:hideMark/>
          </w:tcPr>
          <w:p w14:paraId="4B0FB5F1" w14:textId="77777777" w:rsidR="0022578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link:</w:t>
            </w:r>
          </w:p>
          <w:p w14:paraId="46E73BF5" w14:textId="77777777" w:rsidR="00225782" w:rsidRDefault="00225782" w:rsidP="00B543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Join the meeting now</w:t>
              </w:r>
            </w:hyperlink>
          </w:p>
          <w:p w14:paraId="55F51F31" w14:textId="4C43E189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25782" w:rsidRPr="00DB0F02" w14:paraId="02B39A08" w14:textId="77777777" w:rsidTr="00225782">
        <w:trPr>
          <w:trHeight w:val="300"/>
        </w:trPr>
        <w:tc>
          <w:tcPr>
            <w:tcW w:w="3155" w:type="dxa"/>
            <w:hideMark/>
          </w:tcPr>
          <w:p w14:paraId="380514F8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1st August 11am – 1pm</w:t>
            </w:r>
          </w:p>
        </w:tc>
        <w:tc>
          <w:tcPr>
            <w:tcW w:w="9894" w:type="dxa"/>
            <w:noWrap/>
            <w:hideMark/>
          </w:tcPr>
          <w:p w14:paraId="36022E3C" w14:textId="4AB80241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578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St Pauls community Hall, 405b Belchers Lane, Heartlands, Birmingham, B9 5SY</w:t>
            </w:r>
          </w:p>
        </w:tc>
      </w:tr>
      <w:tr w:rsidR="00225782" w:rsidRPr="00DB0F02" w14:paraId="3A4E41E7" w14:textId="77777777" w:rsidTr="00225782">
        <w:trPr>
          <w:trHeight w:val="405"/>
        </w:trPr>
        <w:tc>
          <w:tcPr>
            <w:tcW w:w="3155" w:type="dxa"/>
            <w:hideMark/>
          </w:tcPr>
          <w:p w14:paraId="3F28E5B8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5th August 1pm - 3pm</w:t>
            </w:r>
          </w:p>
        </w:tc>
        <w:tc>
          <w:tcPr>
            <w:tcW w:w="9894" w:type="dxa"/>
            <w:noWrap/>
            <w:hideMark/>
          </w:tcPr>
          <w:p w14:paraId="1F01A242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Central House, 13 Ravenhurst St, Highgate, B12 0HD.</w:t>
            </w:r>
          </w:p>
        </w:tc>
      </w:tr>
      <w:tr w:rsidR="00225782" w:rsidRPr="00DB0F02" w14:paraId="0998A40A" w14:textId="77777777" w:rsidTr="00225782">
        <w:trPr>
          <w:trHeight w:val="300"/>
        </w:trPr>
        <w:tc>
          <w:tcPr>
            <w:tcW w:w="3155" w:type="dxa"/>
            <w:hideMark/>
          </w:tcPr>
          <w:p w14:paraId="674320D2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7th August 1pm – 3pm</w:t>
            </w:r>
          </w:p>
        </w:tc>
        <w:tc>
          <w:tcPr>
            <w:tcW w:w="9894" w:type="dxa"/>
            <w:hideMark/>
          </w:tcPr>
          <w:p w14:paraId="154EF354" w14:textId="147C75D5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C3006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Birmingham Hospice</w:t>
            </w:r>
            <w:r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 - </w:t>
            </w:r>
            <w:r w:rsidRPr="00AC3006">
              <w:rPr>
                <w:rFonts w:eastAsia="Times New Roman"/>
                <w:kern w:val="0"/>
                <w:sz w:val="28"/>
                <w:szCs w:val="28"/>
                <w:lang w:eastAsia="en-GB"/>
                <w14:ligatures w14:val="none"/>
              </w:rPr>
              <w:t>Selly Park, 176 Raddlebarn Road, Birmingham, B29 7DA</w:t>
            </w:r>
          </w:p>
        </w:tc>
      </w:tr>
      <w:tr w:rsidR="00225782" w:rsidRPr="00DB0F02" w14:paraId="2DB47FF1" w14:textId="77777777" w:rsidTr="00225782">
        <w:trPr>
          <w:trHeight w:val="300"/>
        </w:trPr>
        <w:tc>
          <w:tcPr>
            <w:tcW w:w="3155" w:type="dxa"/>
            <w:hideMark/>
          </w:tcPr>
          <w:p w14:paraId="3FD9C17D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8th August 10am – 12 noon</w:t>
            </w:r>
          </w:p>
        </w:tc>
        <w:tc>
          <w:tcPr>
            <w:tcW w:w="9894" w:type="dxa"/>
            <w:hideMark/>
          </w:tcPr>
          <w:p w14:paraId="1FE0B88C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Arup, One Centenary Way, Birmingham,  B3 3AY, United Kingdom  </w:t>
            </w:r>
          </w:p>
        </w:tc>
      </w:tr>
      <w:tr w:rsidR="00225782" w:rsidRPr="00DB0F02" w14:paraId="57A788F8" w14:textId="77777777" w:rsidTr="00225782">
        <w:trPr>
          <w:trHeight w:val="300"/>
        </w:trPr>
        <w:tc>
          <w:tcPr>
            <w:tcW w:w="3155" w:type="dxa"/>
            <w:hideMark/>
          </w:tcPr>
          <w:p w14:paraId="009D07E3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12th August 1pm – 3pm</w:t>
            </w:r>
          </w:p>
        </w:tc>
        <w:tc>
          <w:tcPr>
            <w:tcW w:w="9894" w:type="dxa"/>
            <w:hideMark/>
          </w:tcPr>
          <w:p w14:paraId="123C83DE" w14:textId="77777777" w:rsidR="0022578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link:</w:t>
            </w:r>
          </w:p>
          <w:p w14:paraId="05A97636" w14:textId="77777777" w:rsidR="00225782" w:rsidRDefault="00225782" w:rsidP="00B5433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Join the meeting now</w:t>
              </w:r>
            </w:hyperlink>
          </w:p>
          <w:p w14:paraId="23443FF2" w14:textId="7FCD7CA2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25782" w:rsidRPr="00DB0F02" w14:paraId="6E2649CC" w14:textId="77777777" w:rsidTr="00225782">
        <w:trPr>
          <w:trHeight w:val="300"/>
        </w:trPr>
        <w:tc>
          <w:tcPr>
            <w:tcW w:w="3155" w:type="dxa"/>
            <w:hideMark/>
          </w:tcPr>
          <w:p w14:paraId="513E8658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14th August 10.30am – 12.30pm</w:t>
            </w:r>
          </w:p>
        </w:tc>
        <w:tc>
          <w:tcPr>
            <w:tcW w:w="9894" w:type="dxa"/>
            <w:hideMark/>
          </w:tcPr>
          <w:p w14:paraId="4B6A18D0" w14:textId="77777777" w:rsidR="0022578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link:</w:t>
            </w:r>
          </w:p>
          <w:p w14:paraId="5819C246" w14:textId="77777777" w:rsidR="00225782" w:rsidRDefault="00225782" w:rsidP="009767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Join the meeting now</w:t>
              </w:r>
            </w:hyperlink>
          </w:p>
          <w:p w14:paraId="66B4C3DF" w14:textId="6B834B5F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225782" w:rsidRPr="00DB0F02" w14:paraId="51AF6E38" w14:textId="77777777" w:rsidTr="00225782">
        <w:trPr>
          <w:trHeight w:val="300"/>
        </w:trPr>
        <w:tc>
          <w:tcPr>
            <w:tcW w:w="3155" w:type="dxa"/>
            <w:hideMark/>
          </w:tcPr>
          <w:p w14:paraId="4DE9FB4A" w14:textId="77777777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15th August 2pm – 4pm</w:t>
            </w:r>
          </w:p>
        </w:tc>
        <w:tc>
          <w:tcPr>
            <w:tcW w:w="9894" w:type="dxa"/>
            <w:hideMark/>
          </w:tcPr>
          <w:p w14:paraId="4B245D42" w14:textId="77777777" w:rsidR="0022578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DB0F02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Teams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link:</w:t>
            </w:r>
          </w:p>
          <w:p w14:paraId="66FE2DCF" w14:textId="77777777" w:rsidR="00225782" w:rsidRDefault="00225782" w:rsidP="009767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Join the meeting now</w:t>
              </w:r>
            </w:hyperlink>
          </w:p>
          <w:p w14:paraId="245A1A2E" w14:textId="0B2ABF8C" w:rsidR="00225782" w:rsidRPr="00DB0F02" w:rsidRDefault="00225782" w:rsidP="00DB0F02">
            <w:pP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</w:tbl>
    <w:p w14:paraId="5C3B38EB" w14:textId="77777777" w:rsidR="00B81FB4" w:rsidRDefault="00B81FB4"/>
    <w:sectPr w:rsidR="00B81FB4" w:rsidSect="00DB0F02">
      <w:footerReference w:type="even" r:id="rId12"/>
      <w:footerReference w:type="defaul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A13B" w14:textId="77777777" w:rsidR="005C7ED9" w:rsidRDefault="005C7ED9" w:rsidP="00DB0F02">
      <w:pPr>
        <w:spacing w:after="0" w:line="240" w:lineRule="auto"/>
      </w:pPr>
      <w:r>
        <w:separator/>
      </w:r>
    </w:p>
  </w:endnote>
  <w:endnote w:type="continuationSeparator" w:id="0">
    <w:p w14:paraId="175F33A9" w14:textId="77777777" w:rsidR="005C7ED9" w:rsidRDefault="005C7ED9" w:rsidP="00DB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D9E12" w14:textId="7004063B" w:rsidR="00DB0F02" w:rsidRDefault="00DB0F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70064F" wp14:editId="069A34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03089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C819C" w14:textId="0C95102C" w:rsidR="00DB0F02" w:rsidRPr="00DB0F02" w:rsidRDefault="00DB0F02" w:rsidP="00DB0F0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</w:rPr>
                          </w:pPr>
                          <w:r w:rsidRPr="00DB0F02">
                            <w:rPr>
                              <w:rFonts w:eastAsia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006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textbox style="mso-fit-shape-to-text:t" inset="0,0,0,15pt">
                <w:txbxContent>
                  <w:p w14:paraId="3CCC819C" w14:textId="0C95102C" w:rsidR="00DB0F02" w:rsidRPr="00DB0F02" w:rsidRDefault="00DB0F02" w:rsidP="00DB0F0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</w:rPr>
                    </w:pPr>
                    <w:r w:rsidRPr="00DB0F02">
                      <w:rPr>
                        <w:rFonts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D1C9" w14:textId="59A01D9F" w:rsidR="00DB0F02" w:rsidRDefault="00DB0F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D510C" wp14:editId="1D8D7EF8">
              <wp:simplePos x="914400" y="695597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4100661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3140F" w14:textId="51F53B92" w:rsidR="00DB0F02" w:rsidRPr="00DB0F02" w:rsidRDefault="00DB0F02" w:rsidP="00DB0F0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</w:rPr>
                          </w:pPr>
                          <w:r w:rsidRPr="00DB0F02">
                            <w:rPr>
                              <w:rFonts w:eastAsia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D51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textbox style="mso-fit-shape-to-text:t" inset="0,0,0,15pt">
                <w:txbxContent>
                  <w:p w14:paraId="1713140F" w14:textId="51F53B92" w:rsidR="00DB0F02" w:rsidRPr="00DB0F02" w:rsidRDefault="00DB0F02" w:rsidP="00DB0F0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</w:rPr>
                    </w:pPr>
                    <w:r w:rsidRPr="00DB0F02">
                      <w:rPr>
                        <w:rFonts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1FF4" w14:textId="33B049D9" w:rsidR="00DB0F02" w:rsidRDefault="00DB0F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0DE446" wp14:editId="1B6FCC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6189031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78F95" w14:textId="7FCC1D12" w:rsidR="00DB0F02" w:rsidRPr="00DB0F02" w:rsidRDefault="00DB0F02" w:rsidP="00DB0F0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</w:rPr>
                          </w:pPr>
                          <w:r w:rsidRPr="00DB0F02">
                            <w:rPr>
                              <w:rFonts w:eastAsia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DE4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42778F95" w14:textId="7FCC1D12" w:rsidR="00DB0F02" w:rsidRPr="00DB0F02" w:rsidRDefault="00DB0F02" w:rsidP="00DB0F0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</w:rPr>
                    </w:pPr>
                    <w:r w:rsidRPr="00DB0F02">
                      <w:rPr>
                        <w:rFonts w:eastAsia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2E77" w14:textId="77777777" w:rsidR="005C7ED9" w:rsidRDefault="005C7ED9" w:rsidP="00DB0F02">
      <w:pPr>
        <w:spacing w:after="0" w:line="240" w:lineRule="auto"/>
      </w:pPr>
      <w:r>
        <w:separator/>
      </w:r>
    </w:p>
  </w:footnote>
  <w:footnote w:type="continuationSeparator" w:id="0">
    <w:p w14:paraId="59282068" w14:textId="77777777" w:rsidR="005C7ED9" w:rsidRDefault="005C7ED9" w:rsidP="00DB0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02"/>
    <w:rsid w:val="0009130E"/>
    <w:rsid w:val="00225782"/>
    <w:rsid w:val="002F5341"/>
    <w:rsid w:val="00304CCD"/>
    <w:rsid w:val="00427CF6"/>
    <w:rsid w:val="00500892"/>
    <w:rsid w:val="005C7ED9"/>
    <w:rsid w:val="008021A5"/>
    <w:rsid w:val="008A1455"/>
    <w:rsid w:val="00976751"/>
    <w:rsid w:val="009B0A1B"/>
    <w:rsid w:val="00AC3006"/>
    <w:rsid w:val="00B369ED"/>
    <w:rsid w:val="00B5433C"/>
    <w:rsid w:val="00B81FB4"/>
    <w:rsid w:val="00BE5C60"/>
    <w:rsid w:val="00C66BF5"/>
    <w:rsid w:val="00DB0F02"/>
    <w:rsid w:val="00E636A1"/>
    <w:rsid w:val="00E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A5A3"/>
  <w15:chartTrackingRefBased/>
  <w15:docId w15:val="{D17C483D-465D-4FB5-A8CC-3319BF2E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F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F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F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F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F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F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F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F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F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F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F02"/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F02"/>
    <w:rPr>
      <w:rFonts w:eastAsiaTheme="majorEastAsia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F02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F02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F02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F02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0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F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F02"/>
    <w:rPr>
      <w:rFonts w:ascii="Calibri" w:hAnsi="Calibri" w:cs="Times New Roman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B0F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F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F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F02"/>
    <w:rPr>
      <w:rFonts w:ascii="Calibri" w:hAnsi="Calibri" w:cs="Times New Roman"/>
      <w:i/>
      <w:iCs/>
      <w:color w:val="365F9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DB0F02"/>
    <w:rPr>
      <w:b/>
      <w:bCs/>
      <w:smallCaps/>
      <w:color w:val="365F9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DB0F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DB0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02"/>
    <w:rPr>
      <w:rFonts w:ascii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21A5"/>
    <w:rPr>
      <w:color w:val="467886"/>
      <w:u w:val="single"/>
    </w:rPr>
  </w:style>
  <w:style w:type="character" w:customStyle="1" w:styleId="normaltextrun">
    <w:name w:val="normaltextrun"/>
    <w:basedOn w:val="DefaultParagraphFont"/>
    <w:rsid w:val="00AC3006"/>
  </w:style>
  <w:style w:type="character" w:customStyle="1" w:styleId="tabchar">
    <w:name w:val="tabchar"/>
    <w:basedOn w:val="DefaultParagraphFont"/>
    <w:rsid w:val="00AC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jU4OGRlYjEtYzU3NS00NjEyLTk5ODItOTNiYjJjMmFjODZh%40thread.v2/0?context=%7b%22Tid%22%3a%22699ace67-d2e4-4bcd-b303-d2bbe2b9bbf1%22%2c%22Oid%22%3a%22ecc43ec1-690b-4604-99bb-bbb318dc6b9f%22%7d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YjA5MjVlNTktMjlmNy00MjY4LTg5YzktMjhjNjBkZWJkZjNi%40thread.v2/0?context=%7b%22Tid%22%3a%22699ace67-d2e4-4bcd-b303-d2bbe2b9bbf1%22%2c%22Oid%22%3a%22ecc43ec1-690b-4604-99bb-bbb318dc6b9f%22%7d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mY1ZDdiNGYtMWIwMi00MzQzLWIyMWItYjNlMjlkOTAwNjQz%40thread.v2/0?context=%7b%22Tid%22%3a%22699ace67-d2e4-4bcd-b303-d2bbe2b9bbf1%22%2c%22Oid%22%3a%22ecc43ec1-690b-4604-99bb-bbb318dc6b9f%22%7d" TargetMode="External"/><Relationship Id="rId11" Type="http://schemas.openxmlformats.org/officeDocument/2006/relationships/hyperlink" Target="https://teams.microsoft.com/l/meetup-join/19%3ameeting_ZjQxMjVhOTgtNTVmYS00NzFkLThjZjMtMDljN2Y3ZDg2MzQw%40thread.v2/0?context=%7b%22Tid%22%3a%22699ace67-d2e4-4bcd-b303-d2bbe2b9bbf1%22%2c%22Oid%22%3a%22ecc43ec1-690b-4604-99bb-bbb318dc6b9f%22%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MjAyOWE0OTktM2FlZC00MmRjLWJmMTMtMTEwYzkwMTIzMDNh%40thread.v2/0?context=%7b%22Tid%22%3a%22699ace67-d2e4-4bcd-b303-d2bbe2b9bbf1%22%2c%22Oid%22%3a%22ecc43ec1-690b-4604-99bb-bbb318dc6b9f%22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meeting_ZWY2YTcyYjktZGRhZC00NDVmLWI0MzItNDI2NGE0MGQxMDI3%40thread.v2/0?context=%7b%22Tid%22%3a%22699ace67-d2e4-4bcd-b303-d2bbe2b9bbf1%22%2c%22Oid%22%3a%22ecc43ec1-690b-4604-99bb-bbb318dc6b9f%22%7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Company>Birmingham City Council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Furze</dc:creator>
  <cp:keywords/>
  <dc:description/>
  <cp:lastModifiedBy>Simon Furze</cp:lastModifiedBy>
  <cp:revision>2</cp:revision>
  <dcterms:created xsi:type="dcterms:W3CDTF">2024-07-20T08:52:00Z</dcterms:created>
  <dcterms:modified xsi:type="dcterms:W3CDTF">2024-07-20T08:52:00Z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24e3b658,26710c5,540be6df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2024-07-05T15:02:37Z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7df86463-49c9-4eaa-8f94-fd1bfe9c8a71</vt:lpwstr>
  </property>
  <property fmtid="{D5CDD505-2E9C-101B-9397-08002B2CF9AE}" pid="11" name="MSIP_Label_a17471b1-27ab-4640-9264-e69a67407ca3_ContentBits">
    <vt:lpwstr>2</vt:lpwstr>
  </property>
</Properties>
</file>