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5BAB" w14:textId="77777777" w:rsidR="00C0346B" w:rsidRPr="00A92B9D" w:rsidRDefault="00C0346B" w:rsidP="00A92B9D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92B9D">
        <w:rPr>
          <w:rFonts w:ascii="Arial" w:hAnsi="Arial" w:cs="Arial"/>
          <w:b/>
          <w:bCs/>
          <w:u w:val="single"/>
        </w:rPr>
        <w:t>STATEMENT OF REASONS</w:t>
      </w:r>
    </w:p>
    <w:p w14:paraId="639F6571" w14:textId="77777777" w:rsidR="00C0346B" w:rsidRPr="00A92B9D" w:rsidRDefault="00C0346B" w:rsidP="00A92B9D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A92B9D">
        <w:rPr>
          <w:rFonts w:ascii="Arial" w:hAnsi="Arial" w:cs="Arial"/>
          <w:b/>
          <w:bCs/>
          <w:u w:val="single"/>
        </w:rPr>
        <w:t>BIRMINGHAM CITY COUNCIL</w:t>
      </w:r>
    </w:p>
    <w:p w14:paraId="4961F068" w14:textId="77777777" w:rsidR="00006173" w:rsidRDefault="00C0346B" w:rsidP="00006173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7D70A193">
        <w:rPr>
          <w:rFonts w:ascii="Arial" w:hAnsi="Arial" w:cs="Arial"/>
          <w:b/>
          <w:bCs/>
          <w:u w:val="single"/>
        </w:rPr>
        <w:t>(</w:t>
      </w:r>
      <w:r w:rsidR="00006173">
        <w:rPr>
          <w:rFonts w:ascii="Arial" w:hAnsi="Arial" w:cs="Arial"/>
          <w:b/>
          <w:bCs/>
          <w:u w:val="single"/>
        </w:rPr>
        <w:t>CITY WIDE) (SPEED LIMIT)</w:t>
      </w:r>
    </w:p>
    <w:p w14:paraId="3AC0985E" w14:textId="1D07A56C" w:rsidR="00C0346B" w:rsidRPr="00A92B9D" w:rsidRDefault="00006173" w:rsidP="00006173">
      <w:pPr>
        <w:pStyle w:val="NoSpacing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(VARIATION AND REVOCATION) ORDER 202*</w:t>
      </w:r>
    </w:p>
    <w:p w14:paraId="4EE42B97" w14:textId="77777777" w:rsidR="00A92B9D" w:rsidRPr="00A92B9D" w:rsidRDefault="00A92B9D" w:rsidP="00A92B9D">
      <w:pPr>
        <w:pStyle w:val="NoSpacing"/>
        <w:jc w:val="center"/>
      </w:pPr>
    </w:p>
    <w:p w14:paraId="09A23481" w14:textId="2B1390E6" w:rsidR="00C0346B" w:rsidRPr="00A92B9D" w:rsidRDefault="00C0346B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>Birmingham City Council propose to make permanent Order</w:t>
      </w:r>
      <w:r w:rsidR="00006173">
        <w:rPr>
          <w:rFonts w:ascii="Arial" w:hAnsi="Arial" w:cs="Arial"/>
        </w:rPr>
        <w:t>s</w:t>
      </w:r>
      <w:r w:rsidRPr="00A92B9D">
        <w:rPr>
          <w:rFonts w:ascii="Arial" w:hAnsi="Arial" w:cs="Arial"/>
        </w:rPr>
        <w:t xml:space="preserve"> under the provisions of the </w:t>
      </w:r>
    </w:p>
    <w:p w14:paraId="6D1F813A" w14:textId="04AA79C6" w:rsidR="00491AEE" w:rsidRPr="00A92B9D" w:rsidRDefault="00C0346B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 xml:space="preserve">Road Traffic Regulation Act 1984, the </w:t>
      </w:r>
      <w:proofErr w:type="spellStart"/>
      <w:r w:rsidRPr="00A92B9D">
        <w:rPr>
          <w:rFonts w:ascii="Arial" w:hAnsi="Arial" w:cs="Arial"/>
        </w:rPr>
        <w:t>affect</w:t>
      </w:r>
      <w:proofErr w:type="spellEnd"/>
      <w:r w:rsidRPr="00A92B9D">
        <w:rPr>
          <w:rFonts w:ascii="Arial" w:hAnsi="Arial" w:cs="Arial"/>
        </w:rPr>
        <w:t xml:space="preserve"> of which will be to implement new </w:t>
      </w:r>
      <w:r w:rsidR="00491AEE" w:rsidRPr="00A92B9D">
        <w:rPr>
          <w:rFonts w:ascii="Arial" w:hAnsi="Arial" w:cs="Arial"/>
        </w:rPr>
        <w:t>30 MPH speed limits on various roads within Birmingham.</w:t>
      </w:r>
    </w:p>
    <w:p w14:paraId="35FFE858" w14:textId="77777777" w:rsidR="00A92B9D" w:rsidRPr="00A92B9D" w:rsidRDefault="00A92B9D" w:rsidP="00A92B9D">
      <w:pPr>
        <w:pStyle w:val="NoSpacing"/>
        <w:rPr>
          <w:rFonts w:ascii="Arial" w:hAnsi="Arial" w:cs="Arial"/>
        </w:rPr>
      </w:pPr>
    </w:p>
    <w:p w14:paraId="18226DFA" w14:textId="0A311DBE" w:rsidR="00A92B9D" w:rsidRPr="00A92B9D" w:rsidRDefault="00C0346B" w:rsidP="00A92B9D">
      <w:pPr>
        <w:pStyle w:val="NoSpacing"/>
        <w:rPr>
          <w:rFonts w:ascii="Arial" w:hAnsi="Arial" w:cs="Arial"/>
        </w:rPr>
      </w:pPr>
      <w:r w:rsidRPr="7D70A193">
        <w:rPr>
          <w:rFonts w:ascii="Arial" w:hAnsi="Arial" w:cs="Arial"/>
        </w:rPr>
        <w:t>Measures are as shown on drawing</w:t>
      </w:r>
      <w:r w:rsidR="00491AEE" w:rsidRPr="7D70A193">
        <w:rPr>
          <w:rFonts w:ascii="Arial" w:hAnsi="Arial" w:cs="Arial"/>
        </w:rPr>
        <w:t xml:space="preserve">s: </w:t>
      </w:r>
      <w:r w:rsidR="2F946040" w:rsidRPr="7D70A193">
        <w:rPr>
          <w:rFonts w:ascii="Arial" w:hAnsi="Arial" w:cs="Arial"/>
        </w:rPr>
        <w:t>TP/JA0012/01, TP/JA0012/02, TP/JA0012/03 TP/JA0012/04 TP/JA0012/05, TP/JA0012/06, TP/JA0012/07, TP/JA0012/08, TP/JA0012/09, TP/JA0012/10, TP/JA0012/11, TP/JA0012/12, TP/JA0012/13, TP/JA0012/14, TP/JA0012/15</w:t>
      </w:r>
      <w:r w:rsidR="621C45E5" w:rsidRPr="7D70A193">
        <w:rPr>
          <w:rFonts w:ascii="Arial" w:hAnsi="Arial" w:cs="Arial"/>
        </w:rPr>
        <w:t>, TP/JA0012/16, TP/JA0012/17, TP/JA0012/18</w:t>
      </w:r>
      <w:r w:rsidR="5A2F69E1" w:rsidRPr="7D70A193">
        <w:rPr>
          <w:rFonts w:ascii="Arial" w:hAnsi="Arial" w:cs="Arial"/>
        </w:rPr>
        <w:t>,</w:t>
      </w:r>
      <w:r w:rsidR="621C45E5" w:rsidRPr="7D70A193">
        <w:rPr>
          <w:rFonts w:ascii="Arial" w:hAnsi="Arial" w:cs="Arial"/>
        </w:rPr>
        <w:t xml:space="preserve"> TP/JA0012/19, TP/JA0012/</w:t>
      </w:r>
      <w:r w:rsidR="3DE5DA58" w:rsidRPr="7D70A193">
        <w:rPr>
          <w:rFonts w:ascii="Arial" w:hAnsi="Arial" w:cs="Arial"/>
        </w:rPr>
        <w:t>20</w:t>
      </w:r>
      <w:r w:rsidR="621C45E5" w:rsidRPr="7D70A193">
        <w:rPr>
          <w:rFonts w:ascii="Arial" w:hAnsi="Arial" w:cs="Arial"/>
        </w:rPr>
        <w:t>, TP/JA0012/21, TP/JA0012/22, TP/JA0012/23</w:t>
      </w:r>
      <w:r w:rsidR="00006173">
        <w:rPr>
          <w:rFonts w:ascii="Arial" w:hAnsi="Arial" w:cs="Arial"/>
        </w:rPr>
        <w:t>,</w:t>
      </w:r>
      <w:r w:rsidR="621C45E5" w:rsidRPr="7D70A193">
        <w:rPr>
          <w:rFonts w:ascii="Arial" w:hAnsi="Arial" w:cs="Arial"/>
        </w:rPr>
        <w:t xml:space="preserve"> TP/JA0012/24</w:t>
      </w:r>
      <w:r w:rsidR="00006173">
        <w:rPr>
          <w:rFonts w:ascii="Arial" w:hAnsi="Arial" w:cs="Arial"/>
        </w:rPr>
        <w:t xml:space="preserve">, </w:t>
      </w:r>
      <w:r w:rsidR="00006173" w:rsidRPr="00006173">
        <w:rPr>
          <w:rFonts w:ascii="Arial" w:hAnsi="Arial" w:cs="Arial"/>
        </w:rPr>
        <w:t>TP/JA0012/2</w:t>
      </w:r>
      <w:r w:rsidR="00006173">
        <w:rPr>
          <w:rFonts w:ascii="Arial" w:hAnsi="Arial" w:cs="Arial"/>
        </w:rPr>
        <w:t xml:space="preserve">5, </w:t>
      </w:r>
      <w:r w:rsidR="00006173" w:rsidRPr="00006173">
        <w:rPr>
          <w:rFonts w:ascii="Arial" w:hAnsi="Arial" w:cs="Arial"/>
        </w:rPr>
        <w:t>TP/JA0012/2</w:t>
      </w:r>
      <w:r w:rsidR="00006173">
        <w:rPr>
          <w:rFonts w:ascii="Arial" w:hAnsi="Arial" w:cs="Arial"/>
        </w:rPr>
        <w:t xml:space="preserve">6 and </w:t>
      </w:r>
      <w:r w:rsidR="00006173" w:rsidRPr="00006173">
        <w:rPr>
          <w:rFonts w:ascii="Arial" w:hAnsi="Arial" w:cs="Arial"/>
        </w:rPr>
        <w:t>TP/JA0012/2</w:t>
      </w:r>
      <w:r w:rsidR="00006173">
        <w:rPr>
          <w:rFonts w:ascii="Arial" w:hAnsi="Arial" w:cs="Arial"/>
        </w:rPr>
        <w:t xml:space="preserve">7 </w:t>
      </w:r>
      <w:r w:rsidR="00A92B9D" w:rsidRPr="7D70A193">
        <w:rPr>
          <w:rFonts w:ascii="Arial" w:hAnsi="Arial" w:cs="Arial"/>
          <w:i/>
          <w:iCs/>
        </w:rPr>
        <w:t xml:space="preserve">. </w:t>
      </w:r>
      <w:r w:rsidRPr="7D70A193">
        <w:rPr>
          <w:rFonts w:ascii="Arial" w:hAnsi="Arial" w:cs="Arial"/>
        </w:rPr>
        <w:t xml:space="preserve">These proposals are located </w:t>
      </w:r>
      <w:r w:rsidR="00A92B9D" w:rsidRPr="7D70A193">
        <w:rPr>
          <w:rFonts w:ascii="Arial" w:hAnsi="Arial" w:cs="Arial"/>
        </w:rPr>
        <w:t>across multiple wards with Birmingham.</w:t>
      </w:r>
    </w:p>
    <w:p w14:paraId="26E3535A" w14:textId="77777777" w:rsidR="00A92B9D" w:rsidRPr="00A92B9D" w:rsidRDefault="00A92B9D" w:rsidP="00A92B9D">
      <w:pPr>
        <w:pStyle w:val="NoSpacing"/>
        <w:rPr>
          <w:rFonts w:ascii="Arial" w:hAnsi="Arial" w:cs="Arial"/>
        </w:rPr>
      </w:pPr>
    </w:p>
    <w:p w14:paraId="3D524AC7" w14:textId="4A6BDBFD" w:rsidR="00C0346B" w:rsidRDefault="00C0346B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 xml:space="preserve">It forms part of the </w:t>
      </w:r>
      <w:r w:rsidR="00A92B9D" w:rsidRPr="00A92B9D">
        <w:rPr>
          <w:rFonts w:ascii="Arial" w:hAnsi="Arial" w:cs="Arial"/>
        </w:rPr>
        <w:t>‘Neighbourhoods’ section of the Transportation and Highways Delivery Programme 2024/25 to 2029/30 – Annual Programme,</w:t>
      </w:r>
      <w:r w:rsidRPr="00A92B9D">
        <w:rPr>
          <w:rFonts w:ascii="Arial" w:hAnsi="Arial" w:cs="Arial"/>
        </w:rPr>
        <w:t xml:space="preserve"> which was approved by Cabinet in </w:t>
      </w:r>
      <w:r w:rsidR="00A92B9D" w:rsidRPr="00A92B9D">
        <w:rPr>
          <w:rFonts w:ascii="Arial" w:hAnsi="Arial" w:cs="Arial"/>
        </w:rPr>
        <w:t>June 2024.</w:t>
      </w:r>
    </w:p>
    <w:p w14:paraId="0A75943F" w14:textId="77777777" w:rsidR="00A92B9D" w:rsidRDefault="00A92B9D" w:rsidP="00A92B9D">
      <w:pPr>
        <w:pStyle w:val="NoSpacing"/>
        <w:rPr>
          <w:rFonts w:ascii="Arial" w:hAnsi="Arial" w:cs="Arial"/>
        </w:rPr>
      </w:pPr>
    </w:p>
    <w:p w14:paraId="0F27F2B3" w14:textId="7F07E1C0" w:rsidR="00006173" w:rsidRDefault="00006173" w:rsidP="00A92B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above proposal, lengths of road with </w:t>
      </w:r>
      <w:r w:rsidRPr="00006173">
        <w:rPr>
          <w:rFonts w:ascii="Arial" w:hAnsi="Arial" w:cs="Arial"/>
        </w:rPr>
        <w:t>40 MPH and 50MPH speed limits</w:t>
      </w:r>
      <w:r>
        <w:rPr>
          <w:rFonts w:ascii="Arial" w:hAnsi="Arial" w:cs="Arial"/>
        </w:rPr>
        <w:t xml:space="preserve"> will also be consolidated</w:t>
      </w:r>
    </w:p>
    <w:p w14:paraId="486C9647" w14:textId="77777777" w:rsidR="00006173" w:rsidRPr="00A92B9D" w:rsidRDefault="00006173" w:rsidP="00A92B9D">
      <w:pPr>
        <w:pStyle w:val="NoSpacing"/>
        <w:rPr>
          <w:rFonts w:ascii="Arial" w:hAnsi="Arial" w:cs="Arial"/>
        </w:rPr>
      </w:pPr>
    </w:p>
    <w:p w14:paraId="190B769B" w14:textId="77777777" w:rsidR="00C0346B" w:rsidRDefault="00C0346B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>The formal reasons for proposing the new Order are:</w:t>
      </w:r>
    </w:p>
    <w:p w14:paraId="2CAE427A" w14:textId="77777777" w:rsidR="00A92B9D" w:rsidRPr="00A92B9D" w:rsidRDefault="00A92B9D" w:rsidP="00A92B9D">
      <w:pPr>
        <w:pStyle w:val="NoSpacing"/>
        <w:rPr>
          <w:rFonts w:ascii="Arial" w:hAnsi="Arial" w:cs="Arial"/>
        </w:rPr>
      </w:pPr>
    </w:p>
    <w:p w14:paraId="67D1E8A1" w14:textId="77777777" w:rsidR="00C0346B" w:rsidRPr="00A92B9D" w:rsidRDefault="00C0346B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 xml:space="preserve">a) for avoiding danger to persons or other traffic using the road or any other road or for </w:t>
      </w:r>
    </w:p>
    <w:p w14:paraId="7AD65DE6" w14:textId="77777777" w:rsidR="00C0346B" w:rsidRDefault="00C0346B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>preventing the likelihood of any such danger arising.</w:t>
      </w:r>
    </w:p>
    <w:p w14:paraId="094E585F" w14:textId="77777777" w:rsidR="00A92B9D" w:rsidRPr="00A92B9D" w:rsidRDefault="00A92B9D" w:rsidP="00A92B9D">
      <w:pPr>
        <w:pStyle w:val="NoSpacing"/>
        <w:rPr>
          <w:rFonts w:ascii="Arial" w:hAnsi="Arial" w:cs="Arial"/>
        </w:rPr>
      </w:pPr>
    </w:p>
    <w:p w14:paraId="79233199" w14:textId="4745425F" w:rsidR="00C0346B" w:rsidRPr="00A92B9D" w:rsidRDefault="00A92B9D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>b</w:t>
      </w:r>
      <w:r w:rsidR="00C0346B" w:rsidRPr="00A92B9D">
        <w:rPr>
          <w:rFonts w:ascii="Arial" w:hAnsi="Arial" w:cs="Arial"/>
        </w:rPr>
        <w:t>) for preserving or improving the amenities of the area through which the road runs</w:t>
      </w:r>
    </w:p>
    <w:p w14:paraId="3BBB1510" w14:textId="77777777" w:rsidR="00A92B9D" w:rsidRDefault="00A92B9D" w:rsidP="00A92B9D">
      <w:pPr>
        <w:pStyle w:val="NoSpacing"/>
        <w:rPr>
          <w:rFonts w:ascii="Arial" w:hAnsi="Arial" w:cs="Arial"/>
        </w:rPr>
      </w:pPr>
    </w:p>
    <w:p w14:paraId="3F137C0D" w14:textId="77777777" w:rsidR="00A92B9D" w:rsidRDefault="00A92B9D" w:rsidP="00A92B9D">
      <w:pPr>
        <w:pStyle w:val="NoSpacing"/>
        <w:rPr>
          <w:rFonts w:ascii="Arial" w:hAnsi="Arial" w:cs="Arial"/>
        </w:rPr>
      </w:pPr>
    </w:p>
    <w:p w14:paraId="0D9A69E3" w14:textId="77777777" w:rsidR="00A92B9D" w:rsidRPr="00A92B9D" w:rsidRDefault="00A92B9D" w:rsidP="00A92B9D">
      <w:pPr>
        <w:pStyle w:val="NoSpacing"/>
        <w:rPr>
          <w:rFonts w:ascii="Arial" w:hAnsi="Arial" w:cs="Arial"/>
        </w:rPr>
      </w:pPr>
    </w:p>
    <w:p w14:paraId="6DA557BE" w14:textId="22F3D4B8" w:rsidR="7D70A193" w:rsidRDefault="7D70A193" w:rsidP="7D70A193">
      <w:pPr>
        <w:pStyle w:val="NoSpacing"/>
        <w:rPr>
          <w:rFonts w:ascii="Arial" w:hAnsi="Arial" w:cs="Arial"/>
        </w:rPr>
      </w:pPr>
    </w:p>
    <w:p w14:paraId="18185517" w14:textId="333CEEB3" w:rsidR="7D70A193" w:rsidRDefault="7D70A193" w:rsidP="7D70A193">
      <w:pPr>
        <w:pStyle w:val="NoSpacing"/>
        <w:rPr>
          <w:rFonts w:ascii="Arial" w:hAnsi="Arial" w:cs="Arial"/>
        </w:rPr>
      </w:pPr>
    </w:p>
    <w:p w14:paraId="0BAF6627" w14:textId="699EE5E6" w:rsidR="7D70A193" w:rsidRDefault="7D70A193" w:rsidP="7D70A193">
      <w:pPr>
        <w:pStyle w:val="NoSpacing"/>
        <w:rPr>
          <w:rFonts w:ascii="Arial" w:hAnsi="Arial" w:cs="Arial"/>
        </w:rPr>
      </w:pPr>
    </w:p>
    <w:p w14:paraId="0F18FB4B" w14:textId="7E24820A" w:rsidR="7D70A193" w:rsidRDefault="7D70A193" w:rsidP="7D70A193">
      <w:pPr>
        <w:pStyle w:val="NoSpacing"/>
        <w:rPr>
          <w:rFonts w:ascii="Arial" w:hAnsi="Arial" w:cs="Arial"/>
        </w:rPr>
      </w:pPr>
    </w:p>
    <w:p w14:paraId="2003A651" w14:textId="77777777" w:rsidR="00A92B9D" w:rsidRDefault="00A92B9D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>Andrew Chidgey</w:t>
      </w:r>
    </w:p>
    <w:p w14:paraId="6303B19D" w14:textId="6E5723C1" w:rsidR="00A92B9D" w:rsidRPr="00A92B9D" w:rsidRDefault="00A92B9D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>Transport Planning Manager – Scheme Development</w:t>
      </w:r>
    </w:p>
    <w:p w14:paraId="190DA73A" w14:textId="77777777" w:rsidR="00A92B9D" w:rsidRPr="00A92B9D" w:rsidRDefault="00A92B9D" w:rsidP="00A92B9D">
      <w:pPr>
        <w:pStyle w:val="NoSpacing"/>
        <w:rPr>
          <w:rFonts w:ascii="Arial" w:hAnsi="Arial" w:cs="Arial"/>
        </w:rPr>
      </w:pPr>
      <w:r w:rsidRPr="00A92B9D">
        <w:rPr>
          <w:rFonts w:ascii="Arial" w:hAnsi="Arial" w:cs="Arial"/>
        </w:rPr>
        <w:t>Birmingham City Council</w:t>
      </w:r>
    </w:p>
    <w:sectPr w:rsidR="00A92B9D" w:rsidRPr="00A92B9D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FAA19" w14:textId="77777777" w:rsidR="00A92B9D" w:rsidRDefault="00A92B9D" w:rsidP="00A92B9D">
      <w:pPr>
        <w:spacing w:after="0" w:line="240" w:lineRule="auto"/>
      </w:pPr>
      <w:r>
        <w:separator/>
      </w:r>
    </w:p>
  </w:endnote>
  <w:endnote w:type="continuationSeparator" w:id="0">
    <w:p w14:paraId="02E8DFB0" w14:textId="77777777" w:rsidR="00A92B9D" w:rsidRDefault="00A92B9D" w:rsidP="00A9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035C" w14:textId="46073CC4" w:rsidR="00A92B9D" w:rsidRDefault="00A92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B31574" wp14:editId="4163B1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4457898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68938" w14:textId="11FB1791" w:rsidR="00A92B9D" w:rsidRPr="00A92B9D" w:rsidRDefault="00A92B9D" w:rsidP="00A92B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B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EB31574">
              <v:stroke joinstyle="miter"/>
              <v:path gradientshapeok="t" o:connecttype="rect"/>
            </v:shapetype>
            <v:shape id="Text Box 2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>
              <v:fill o:detectmouseclick="t"/>
              <v:textbox style="mso-fit-shape-to-text:t" inset="0,0,0,15pt">
                <w:txbxContent>
                  <w:p w:rsidRPr="00A92B9D" w:rsidR="00A92B9D" w:rsidP="00A92B9D" w:rsidRDefault="00A92B9D" w14:paraId="49F68938" w14:textId="11FB179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B9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5F2AB" w14:textId="36A295FE" w:rsidR="00A92B9D" w:rsidRDefault="00A92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610BF1" wp14:editId="2B6A33CD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20366132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F8D66" w14:textId="64104D6E" w:rsidR="00A92B9D" w:rsidRPr="00A92B9D" w:rsidRDefault="00A92B9D" w:rsidP="00A92B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B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6610BF1">
              <v:stroke joinstyle="miter"/>
              <v:path gradientshapeok="t" o:connecttype="rect"/>
            </v:shapetype>
            <v:shape id="Text Box 3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>
              <v:fill o:detectmouseclick="t"/>
              <v:textbox style="mso-fit-shape-to-text:t" inset="0,0,0,15pt">
                <w:txbxContent>
                  <w:p w:rsidRPr="00A92B9D" w:rsidR="00A92B9D" w:rsidP="00A92B9D" w:rsidRDefault="00A92B9D" w14:paraId="3FEF8D66" w14:textId="64104D6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B9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1292" w14:textId="65C20B1C" w:rsidR="00A92B9D" w:rsidRDefault="00A92B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313066" wp14:editId="7CB3FD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7523232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61FD7" w14:textId="79304E46" w:rsidR="00A92B9D" w:rsidRPr="00A92B9D" w:rsidRDefault="00A92B9D" w:rsidP="00A92B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B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0313066">
              <v:stroke joinstyle="miter"/>
              <v:path gradientshapeok="t" o:connecttype="rect"/>
            </v:shapetype>
            <v:shape id="Text Box 1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>
              <v:fill o:detectmouseclick="t"/>
              <v:textbox style="mso-fit-shape-to-text:t" inset="0,0,0,15pt">
                <w:txbxContent>
                  <w:p w:rsidRPr="00A92B9D" w:rsidR="00A92B9D" w:rsidP="00A92B9D" w:rsidRDefault="00A92B9D" w14:paraId="2CF61FD7" w14:textId="79304E4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B9D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2EE9F" w14:textId="77777777" w:rsidR="00A92B9D" w:rsidRDefault="00A92B9D" w:rsidP="00A92B9D">
      <w:pPr>
        <w:spacing w:after="0" w:line="240" w:lineRule="auto"/>
      </w:pPr>
      <w:r>
        <w:separator/>
      </w:r>
    </w:p>
  </w:footnote>
  <w:footnote w:type="continuationSeparator" w:id="0">
    <w:p w14:paraId="39195452" w14:textId="77777777" w:rsidR="00A92B9D" w:rsidRDefault="00A92B9D" w:rsidP="00A92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6B"/>
    <w:rsid w:val="00006173"/>
    <w:rsid w:val="00394EF3"/>
    <w:rsid w:val="00491AEE"/>
    <w:rsid w:val="005920A4"/>
    <w:rsid w:val="005C08CC"/>
    <w:rsid w:val="009106AC"/>
    <w:rsid w:val="00A92B9D"/>
    <w:rsid w:val="00BD6A9C"/>
    <w:rsid w:val="00C0346B"/>
    <w:rsid w:val="00CA79D9"/>
    <w:rsid w:val="00ED679B"/>
    <w:rsid w:val="00EE48D8"/>
    <w:rsid w:val="0B451B17"/>
    <w:rsid w:val="2F946040"/>
    <w:rsid w:val="3DE5DA58"/>
    <w:rsid w:val="43796F63"/>
    <w:rsid w:val="4BDC85E1"/>
    <w:rsid w:val="584DC0CF"/>
    <w:rsid w:val="5A2F69E1"/>
    <w:rsid w:val="621C45E5"/>
    <w:rsid w:val="62CCE2F9"/>
    <w:rsid w:val="62EB6A1A"/>
    <w:rsid w:val="7AB16E30"/>
    <w:rsid w:val="7D70A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97C4"/>
  <w15:chartTrackingRefBased/>
  <w15:docId w15:val="{8ADBA761-5F50-4E52-81D1-9737B5C4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4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92B9D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92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31E70E714040B96593577CA2C48A" ma:contentTypeVersion="16" ma:contentTypeDescription="Create a new document." ma:contentTypeScope="" ma:versionID="b07d013b1e5f3cdbd50f4b4cac34d344">
  <xsd:schema xmlns:xsd="http://www.w3.org/2001/XMLSchema" xmlns:xs="http://www.w3.org/2001/XMLSchema" xmlns:p="http://schemas.microsoft.com/office/2006/metadata/properties" xmlns:ns2="129d6622-9759-4be9-87e1-f82a146f5457" xmlns:ns3="08dedd76-6ecb-4947-b40e-223924d32621" targetNamespace="http://schemas.microsoft.com/office/2006/metadata/properties" ma:root="true" ma:fieldsID="0ad605c75b2b4123cf1978aefaacf051" ns2:_="" ns3:_="">
    <xsd:import namespace="129d6622-9759-4be9-87e1-f82a146f5457"/>
    <xsd:import namespace="08dedd76-6ecb-4947-b40e-223924d32621"/>
    <xsd:element name="properties">
      <xsd:complexType>
        <xsd:sequence>
          <xsd:element name="documentManagement">
            <xsd:complexType>
              <xsd:all>
                <xsd:element ref="ns2:Them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622-9759-4be9-87e1-f82a146f5457" elementFormDefault="qualified">
    <xsd:import namespace="http://schemas.microsoft.com/office/2006/documentManagement/types"/>
    <xsd:import namespace="http://schemas.microsoft.com/office/infopath/2007/PartnerControls"/>
    <xsd:element name="Theme" ma:index="8" nillable="true" ma:displayName="Theme" ma:format="Dropdown" ma:internalName="Theme">
      <xsd:simpleType>
        <xsd:union memberTypes="dms:Text">
          <xsd:simpleType>
            <xsd:restriction base="dms:Choice">
              <xsd:enumeration value="Policy &amp; Strategy"/>
              <xsd:enumeration value="Travel Demand Management"/>
              <xsd:enumeration value="Neighbourhoods"/>
              <xsd:enumeration value="Corridors"/>
              <xsd:enumeration value="City Centre"/>
              <xsd:enumeration value="Centres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dd76-6ecb-4947-b40e-223924d326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459ca0d-b089-4f73-93b2-da77bc0724d4}" ma:internalName="TaxCatchAll" ma:showField="CatchAllData" ma:web="08dedd76-6ecb-4947-b40e-223924d32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edd76-6ecb-4947-b40e-223924d32621" xsi:nil="true"/>
    <Theme xmlns="129d6622-9759-4be9-87e1-f82a146f5457" xsi:nil="true"/>
    <lcf76f155ced4ddcb4097134ff3c332f xmlns="129d6622-9759-4be9-87e1-f82a146f54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86DA1-F7DD-445D-856F-93EA6B33E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622-9759-4be9-87e1-f82a146f5457"/>
    <ds:schemaRef ds:uri="08dedd76-6ecb-4947-b40e-223924d3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613F5-7889-4D46-B42E-61EE4B2DDBB9}">
  <ds:schemaRefs>
    <ds:schemaRef ds:uri="http://schemas.microsoft.com/office/2006/metadata/properties"/>
    <ds:schemaRef ds:uri="http://schemas.microsoft.com/office/infopath/2007/PartnerControls"/>
    <ds:schemaRef ds:uri="08dedd76-6ecb-4947-b40e-223924d32621"/>
    <ds:schemaRef ds:uri="129d6622-9759-4be9-87e1-f82a146f5457"/>
  </ds:schemaRefs>
</ds:datastoreItem>
</file>

<file path=customXml/itemProps3.xml><?xml version="1.0" encoding="utf-8"?>
<ds:datastoreItem xmlns:ds="http://schemas.openxmlformats.org/officeDocument/2006/customXml" ds:itemID="{A5BC179B-BB88-436D-9756-CF224C2BA2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Gibbons</dc:creator>
  <cp:keywords/>
  <dc:description/>
  <cp:lastModifiedBy>Craig Newton</cp:lastModifiedBy>
  <cp:revision>2</cp:revision>
  <dcterms:created xsi:type="dcterms:W3CDTF">2024-11-12T16:03:00Z</dcterms:created>
  <dcterms:modified xsi:type="dcterms:W3CDTF">2024-11-12T16:03:00Z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687254ab,562d008d,47be6a0b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2024-07-31T10:27:59Z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c5d24262-440e-4706-b87c-a74e5959ade6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0x0101000FA631E70E714040B96593577CA2C48A</vt:lpwstr>
  </property>
  <property fmtid="{D5CDD505-2E9C-101B-9397-08002B2CF9AE}" pid="13" name="MediaServiceImageTags">
    <vt:lpwstr/>
  </property>
</Properties>
</file>