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9ED9" w14:textId="77777777" w:rsidR="00EC704B" w:rsidRPr="00C766C9" w:rsidRDefault="00EC704B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C766C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44B23A2" wp14:editId="21A2B706">
            <wp:simplePos x="0" y="0"/>
            <wp:positionH relativeFrom="column">
              <wp:posOffset>-57150</wp:posOffset>
            </wp:positionH>
            <wp:positionV relativeFrom="paragraph">
              <wp:posOffset>-553720</wp:posOffset>
            </wp:positionV>
            <wp:extent cx="2228850" cy="7010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_logo_black_2_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CB324" w14:textId="77777777" w:rsidR="00EC704B" w:rsidRPr="00C766C9" w:rsidRDefault="00EC704B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D912A6C" w14:textId="77777777" w:rsidR="00EC704B" w:rsidRPr="00C766C9" w:rsidRDefault="00EC704B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5152981" w14:textId="77777777" w:rsidR="00EC704B" w:rsidRPr="00C766C9" w:rsidRDefault="00EC704B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7E62382" w14:textId="77777777" w:rsidR="00EC704B" w:rsidRPr="00C766C9" w:rsidRDefault="00EC704B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2ED36C6" w14:textId="77777777" w:rsidR="0044536F" w:rsidRPr="00C766C9" w:rsidRDefault="0044536F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15B3034" w14:textId="77777777" w:rsidR="0044536F" w:rsidRPr="00C766C9" w:rsidRDefault="000A4099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766C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BA060" wp14:editId="64A47836">
                <wp:simplePos x="0" y="0"/>
                <wp:positionH relativeFrom="column">
                  <wp:posOffset>28575</wp:posOffset>
                </wp:positionH>
                <wp:positionV relativeFrom="page">
                  <wp:posOffset>2076450</wp:posOffset>
                </wp:positionV>
                <wp:extent cx="2076450" cy="1200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4CF4" w14:textId="5ABA69EE" w:rsidR="005606DE" w:rsidRPr="00B54459" w:rsidRDefault="0047657D" w:rsidP="00A400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ermStart w:id="1351646438" w:edGrp="everyone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TO THE OCCUPIER</w:t>
                            </w:r>
                            <w:permEnd w:id="13516464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BA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63.5pt;width:163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">
                <v:textbox>
                  <w:txbxContent>
                    <w:p w14:paraId="0A974CF4" w14:textId="5ABA69EE" w:rsidR="005606DE" w:rsidRPr="00B54459" w:rsidRDefault="0047657D" w:rsidP="00A4003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permStart w:id="1351646438" w:edGrp="everyone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TO THE OCCUPIER</w:t>
                      </w:r>
                      <w:permEnd w:id="1351646438"/>
                    </w:p>
                  </w:txbxContent>
                </v:textbox>
                <w10:wrap anchory="page"/>
              </v:shape>
            </w:pict>
          </mc:Fallback>
        </mc:AlternateContent>
      </w:r>
      <w:r w:rsidR="00CB0A80" w:rsidRPr="00C766C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0AA96" wp14:editId="1BAD4277">
                <wp:simplePos x="0" y="0"/>
                <wp:positionH relativeFrom="column">
                  <wp:posOffset>3886200</wp:posOffset>
                </wp:positionH>
                <wp:positionV relativeFrom="page">
                  <wp:posOffset>2076450</wp:posOffset>
                </wp:positionV>
                <wp:extent cx="1802130" cy="54292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7DC2" w14:textId="0F6AEF88" w:rsidR="00EC704B" w:rsidRPr="00CB0A80" w:rsidRDefault="0047657D" w:rsidP="00CF2F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ermStart w:id="1787718185" w:edGrp="everyone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915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D82F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January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D82F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permEnd w:id="17877181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AA96" id="_x0000_s1027" type="#_x0000_t202" style="position:absolute;margin-left:306pt;margin-top:163.5pt;width:141.9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" stroked="f">
                <v:textbox>
                  <w:txbxContent>
                    <w:p w14:paraId="35447DC2" w14:textId="0F6AEF88" w:rsidR="00EC704B" w:rsidRPr="00CB0A80" w:rsidRDefault="0047657D" w:rsidP="00CF2F4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ermStart w:id="1787718185" w:edGrp="everyone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91571A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D82FFE">
                        <w:rPr>
                          <w:rFonts w:ascii="Arial" w:hAnsi="Arial" w:cs="Arial"/>
                          <w:sz w:val="24"/>
                          <w:szCs w:val="24"/>
                        </w:rPr>
                        <w:t>January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</w:t>
                      </w:r>
                      <w:r w:rsidR="00D82FF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permEnd w:id="1787718185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995ACA" w14:textId="77777777" w:rsidR="0044536F" w:rsidRPr="00C766C9" w:rsidRDefault="0044536F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93CACA8" w14:textId="77777777" w:rsidR="0044536F" w:rsidRPr="00C766C9" w:rsidRDefault="0044536F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7B8887E" w14:textId="77777777" w:rsidR="0044536F" w:rsidRPr="00C766C9" w:rsidRDefault="0044536F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D590CFC" w14:textId="77777777" w:rsidR="0044536F" w:rsidRPr="00C766C9" w:rsidRDefault="0044536F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C53F6C3" w14:textId="77777777" w:rsidR="0044536F" w:rsidRPr="00C766C9" w:rsidRDefault="0044536F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C2E8129" w14:textId="77777777" w:rsidR="0044536F" w:rsidRPr="00C766C9" w:rsidRDefault="0044536F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F1DF881" w14:textId="77777777" w:rsidR="0044536F" w:rsidRPr="00C766C9" w:rsidRDefault="0044536F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BD35B62" w14:textId="77777777" w:rsidR="0044536F" w:rsidRPr="00C766C9" w:rsidRDefault="0044536F" w:rsidP="004453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3594620" w14:textId="77777777" w:rsidR="0047657D" w:rsidRPr="00D5484F" w:rsidRDefault="0047657D" w:rsidP="004765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ermStart w:id="1328556276" w:edGrp="everyone"/>
      <w:r w:rsidRPr="00D5484F">
        <w:rPr>
          <w:rFonts w:ascii="Arial" w:eastAsia="Calibri" w:hAnsi="Arial" w:cs="Arial"/>
          <w:sz w:val="24"/>
          <w:szCs w:val="24"/>
        </w:rPr>
        <w:t>Dear Sir/ Madam,</w:t>
      </w:r>
    </w:p>
    <w:p w14:paraId="3FC4FFE0" w14:textId="77777777" w:rsidR="00C723BE" w:rsidRPr="00D5484F" w:rsidRDefault="00C723BE" w:rsidP="004765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136AAC" w14:textId="774D0F7A" w:rsidR="0047657D" w:rsidRPr="00D5484F" w:rsidRDefault="00D82FFE" w:rsidP="004765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ja-JP"/>
        </w:rPr>
      </w:pPr>
      <w:r w:rsidRPr="00D5484F">
        <w:rPr>
          <w:rFonts w:ascii="Arial" w:eastAsia="Calibri" w:hAnsi="Arial" w:cs="Arial"/>
          <w:b/>
          <w:bCs/>
          <w:sz w:val="24"/>
          <w:szCs w:val="24"/>
        </w:rPr>
        <w:t>Spring Hill</w:t>
      </w:r>
      <w:r w:rsidR="00C723BE" w:rsidRPr="00D5484F">
        <w:rPr>
          <w:rFonts w:ascii="Arial" w:eastAsia="Calibri" w:hAnsi="Arial" w:cs="Arial"/>
          <w:b/>
          <w:bCs/>
          <w:sz w:val="24"/>
          <w:szCs w:val="24"/>
        </w:rPr>
        <w:t xml:space="preserve"> Landscape</w:t>
      </w:r>
      <w:r w:rsidR="0047657D" w:rsidRPr="00D5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 xml:space="preserve"> </w:t>
      </w:r>
      <w:r w:rsidR="00C723BE" w:rsidRPr="00D5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Design</w:t>
      </w:r>
    </w:p>
    <w:p w14:paraId="3AF00793" w14:textId="77777777" w:rsidR="0047657D" w:rsidRPr="00D5484F" w:rsidRDefault="0047657D" w:rsidP="00476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</w:p>
    <w:p w14:paraId="60E9243D" w14:textId="5C0734A0" w:rsidR="00C723BE" w:rsidRDefault="003B6CD0" w:rsidP="00C72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As part of the Dudley Road Transport Improvements (</w:t>
      </w:r>
      <w:hyperlink r:id="rId11" w:history="1">
        <w:r w:rsidRPr="003B6CD0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  <w:lang w:eastAsia="ja-JP"/>
          </w:rPr>
          <w:t>www.birmingham.gov.uk/dudleyrd</w:t>
        </w:r>
      </w:hyperlink>
      <w:r>
        <w:rPr>
          <w:rFonts w:ascii="Arial" w:eastAsia="Times New Roman" w:hAnsi="Arial" w:cs="Arial"/>
          <w:sz w:val="24"/>
          <w:szCs w:val="24"/>
          <w:lang w:eastAsia="ja-JP"/>
        </w:rPr>
        <w:t>) we are planning to make changes to areas of grass, trees and plants, and to create new green spaces.</w:t>
      </w:r>
      <w:r w:rsidR="009C7440">
        <w:rPr>
          <w:rFonts w:ascii="Arial" w:eastAsia="Times New Roman" w:hAnsi="Arial" w:cs="Arial"/>
          <w:sz w:val="24"/>
          <w:szCs w:val="24"/>
          <w:lang w:eastAsia="ja-JP"/>
        </w:rPr>
        <w:t xml:space="preserve"> We would like to know what you think about our proposals for this planting work.</w:t>
      </w:r>
    </w:p>
    <w:p w14:paraId="66C7FCCD" w14:textId="213A37B7" w:rsidR="009C7440" w:rsidRDefault="009C7440" w:rsidP="00C72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</w:p>
    <w:p w14:paraId="6607B883" w14:textId="7A22F53E" w:rsidR="00974812" w:rsidRDefault="009C7440" w:rsidP="00915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The transport improvements mean that some trees and plants need to be removed</w:t>
      </w:r>
      <w:r w:rsidR="00974812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between Spring Hill Canal Bridge/Clissold Passage and the A4540 Middleway, to </w:t>
      </w:r>
      <w:r w:rsidR="0018701A" w:rsidRPr="00D5484F">
        <w:rPr>
          <w:rFonts w:ascii="Arial" w:eastAsia="Times New Roman" w:hAnsi="Arial" w:cs="Arial"/>
          <w:sz w:val="24"/>
          <w:szCs w:val="24"/>
          <w:lang w:eastAsia="ja-JP"/>
        </w:rPr>
        <w:t>allow</w:t>
      </w:r>
      <w:r w:rsidR="00974812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</w:t>
      </w:r>
      <w:r w:rsidR="00F059B2">
        <w:rPr>
          <w:rFonts w:ascii="Arial" w:eastAsia="Times New Roman" w:hAnsi="Arial" w:cs="Arial"/>
          <w:sz w:val="24"/>
          <w:szCs w:val="24"/>
          <w:lang w:eastAsia="ja-JP"/>
        </w:rPr>
        <w:t xml:space="preserve">us to build </w:t>
      </w:r>
      <w:r w:rsidR="00974812" w:rsidRPr="00D5484F">
        <w:rPr>
          <w:rFonts w:ascii="Arial" w:eastAsia="Times New Roman" w:hAnsi="Arial" w:cs="Arial"/>
          <w:sz w:val="24"/>
          <w:szCs w:val="24"/>
          <w:lang w:eastAsia="ja-JP"/>
        </w:rPr>
        <w:t>the segregated cycle path</w:t>
      </w:r>
      <w:r w:rsidR="00F059B2">
        <w:rPr>
          <w:rFonts w:ascii="Arial" w:eastAsia="Times New Roman" w:hAnsi="Arial" w:cs="Arial"/>
          <w:sz w:val="24"/>
          <w:szCs w:val="24"/>
          <w:lang w:eastAsia="ja-JP"/>
        </w:rPr>
        <w:t>s</w:t>
      </w:r>
      <w:r w:rsidR="00974812" w:rsidRPr="00D5484F">
        <w:rPr>
          <w:rFonts w:ascii="Arial" w:eastAsia="Times New Roman" w:hAnsi="Arial" w:cs="Arial"/>
          <w:sz w:val="24"/>
          <w:szCs w:val="24"/>
          <w:lang w:eastAsia="ja-JP"/>
        </w:rPr>
        <w:t>.</w:t>
      </w:r>
      <w:r w:rsidR="00941B05">
        <w:rPr>
          <w:rFonts w:ascii="Arial" w:eastAsia="Times New Roman" w:hAnsi="Arial" w:cs="Arial"/>
          <w:sz w:val="24"/>
          <w:szCs w:val="24"/>
          <w:lang w:eastAsia="ja-JP"/>
        </w:rPr>
        <w:t xml:space="preserve"> We will keep as many of the existing trees as possible, but the tree</w:t>
      </w:r>
      <w:r w:rsidR="00974812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root </w:t>
      </w:r>
      <w:proofErr w:type="gramStart"/>
      <w:r w:rsidR="00974812" w:rsidRPr="00D5484F">
        <w:rPr>
          <w:rFonts w:ascii="Arial" w:eastAsia="Times New Roman" w:hAnsi="Arial" w:cs="Arial"/>
          <w:sz w:val="24"/>
          <w:szCs w:val="24"/>
          <w:lang w:eastAsia="ja-JP"/>
        </w:rPr>
        <w:t>structure</w:t>
      </w:r>
      <w:r w:rsidR="00941B05">
        <w:rPr>
          <w:rFonts w:ascii="Arial" w:eastAsia="Times New Roman" w:hAnsi="Arial" w:cs="Arial"/>
          <w:sz w:val="24"/>
          <w:szCs w:val="24"/>
          <w:lang w:eastAsia="ja-JP"/>
        </w:rPr>
        <w:t>s</w:t>
      </w:r>
      <w:proofErr w:type="gramEnd"/>
      <w:r w:rsidR="00974812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and </w:t>
      </w:r>
      <w:r w:rsidR="009233EB" w:rsidRPr="00D5484F">
        <w:rPr>
          <w:rFonts w:ascii="Arial" w:eastAsia="Times New Roman" w:hAnsi="Arial" w:cs="Arial"/>
          <w:sz w:val="24"/>
          <w:szCs w:val="24"/>
          <w:lang w:eastAsia="ja-JP"/>
        </w:rPr>
        <w:t>soil depth</w:t>
      </w:r>
      <w:r w:rsidR="00974812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</w:t>
      </w:r>
      <w:r w:rsidR="00941B05">
        <w:rPr>
          <w:rFonts w:ascii="Arial" w:eastAsia="Times New Roman" w:hAnsi="Arial" w:cs="Arial"/>
          <w:sz w:val="24"/>
          <w:szCs w:val="24"/>
          <w:lang w:eastAsia="ja-JP"/>
        </w:rPr>
        <w:t xml:space="preserve">mean that </w:t>
      </w:r>
      <w:r w:rsidR="00974812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it is not </w:t>
      </w:r>
      <w:r w:rsidR="00941B05">
        <w:rPr>
          <w:rFonts w:ascii="Arial" w:eastAsia="Times New Roman" w:hAnsi="Arial" w:cs="Arial"/>
          <w:sz w:val="24"/>
          <w:szCs w:val="24"/>
          <w:lang w:eastAsia="ja-JP"/>
        </w:rPr>
        <w:t>possible</w:t>
      </w:r>
      <w:r w:rsidR="00FC0C74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</w:t>
      </w:r>
      <w:r w:rsidR="00974812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to </w:t>
      </w:r>
      <w:r w:rsidR="00941B05">
        <w:rPr>
          <w:rFonts w:ascii="Arial" w:eastAsia="Times New Roman" w:hAnsi="Arial" w:cs="Arial"/>
          <w:sz w:val="24"/>
          <w:szCs w:val="24"/>
          <w:lang w:eastAsia="ja-JP"/>
        </w:rPr>
        <w:t>keep them all</w:t>
      </w:r>
      <w:r w:rsidR="0018701A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or </w:t>
      </w:r>
      <w:r w:rsidR="00941B05">
        <w:rPr>
          <w:rFonts w:ascii="Arial" w:eastAsia="Times New Roman" w:hAnsi="Arial" w:cs="Arial"/>
          <w:sz w:val="24"/>
          <w:szCs w:val="24"/>
          <w:lang w:eastAsia="ja-JP"/>
        </w:rPr>
        <w:t>to move and replant existing</w:t>
      </w:r>
      <w:r w:rsidR="00974812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trees.</w:t>
      </w:r>
    </w:p>
    <w:p w14:paraId="3E5A09E0" w14:textId="1F39B1B7" w:rsidR="00941B05" w:rsidRDefault="00941B05" w:rsidP="00915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</w:p>
    <w:p w14:paraId="1AC1C8E0" w14:textId="67A436B2" w:rsidR="00941B05" w:rsidRPr="00D5484F" w:rsidRDefault="00F059B2" w:rsidP="00941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 xml:space="preserve">The </w:t>
      </w:r>
      <w:r w:rsidR="00941B05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landscape proposal </w:t>
      </w:r>
      <w:r>
        <w:rPr>
          <w:rFonts w:ascii="Arial" w:eastAsia="Times New Roman" w:hAnsi="Arial" w:cs="Arial"/>
          <w:sz w:val="24"/>
          <w:szCs w:val="24"/>
          <w:lang w:eastAsia="ja-JP"/>
        </w:rPr>
        <w:t>has six parts</w:t>
      </w:r>
      <w:r w:rsidR="00941B05" w:rsidRPr="00D5484F">
        <w:rPr>
          <w:rFonts w:ascii="Arial" w:eastAsia="Times New Roman" w:hAnsi="Arial" w:cs="Arial"/>
          <w:sz w:val="24"/>
          <w:szCs w:val="24"/>
          <w:lang w:eastAsia="ja-JP"/>
        </w:rPr>
        <w:t>:</w:t>
      </w:r>
    </w:p>
    <w:p w14:paraId="1743E8BC" w14:textId="77777777" w:rsidR="00941B05" w:rsidRPr="00D5484F" w:rsidRDefault="00941B05" w:rsidP="00941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</w:p>
    <w:p w14:paraId="23441FFB" w14:textId="4B9351F6" w:rsidR="00941B05" w:rsidRPr="00D5484F" w:rsidRDefault="00941B05" w:rsidP="00941B05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 w:rsidRPr="00D5484F">
        <w:rPr>
          <w:rFonts w:ascii="Arial" w:eastAsia="Times New Roman" w:hAnsi="Arial" w:cs="Arial"/>
          <w:sz w:val="24"/>
          <w:szCs w:val="24"/>
          <w:lang w:eastAsia="ja-JP"/>
        </w:rPr>
        <w:t>Creation of a new pedestrian space</w:t>
      </w:r>
      <w:r w:rsidR="006E1E7B">
        <w:rPr>
          <w:rFonts w:ascii="Arial" w:eastAsia="Times New Roman" w:hAnsi="Arial" w:cs="Arial"/>
          <w:sz w:val="24"/>
          <w:szCs w:val="24"/>
          <w:lang w:eastAsia="ja-JP"/>
        </w:rPr>
        <w:t>, including plants and trees,</w:t>
      </w:r>
      <w:r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on a section of Northbrook Street.</w:t>
      </w:r>
    </w:p>
    <w:p w14:paraId="28B07724" w14:textId="343CA85E" w:rsidR="00F059B2" w:rsidRPr="00D5484F" w:rsidRDefault="00F059B2" w:rsidP="00F059B2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Tree planting </w:t>
      </w:r>
      <w:r>
        <w:rPr>
          <w:rFonts w:ascii="Arial" w:eastAsia="Times New Roman" w:hAnsi="Arial" w:cs="Arial"/>
          <w:sz w:val="24"/>
          <w:szCs w:val="24"/>
          <w:lang w:eastAsia="ja-JP"/>
        </w:rPr>
        <w:t>in</w:t>
      </w:r>
      <w:r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front of St Patrick’s School</w:t>
      </w:r>
      <w:r>
        <w:rPr>
          <w:rFonts w:ascii="Arial" w:eastAsia="Times New Roman" w:hAnsi="Arial" w:cs="Arial"/>
          <w:sz w:val="24"/>
          <w:szCs w:val="24"/>
          <w:lang w:eastAsia="ja-JP"/>
        </w:rPr>
        <w:t>.</w:t>
      </w:r>
    </w:p>
    <w:p w14:paraId="17D56E4F" w14:textId="2C944920" w:rsidR="00F059B2" w:rsidRDefault="00F059B2" w:rsidP="00F059B2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New </w:t>
      </w:r>
      <w:r>
        <w:rPr>
          <w:rFonts w:ascii="Arial" w:eastAsia="Times New Roman" w:hAnsi="Arial" w:cs="Arial"/>
          <w:sz w:val="24"/>
          <w:szCs w:val="24"/>
          <w:lang w:eastAsia="ja-JP"/>
        </w:rPr>
        <w:t xml:space="preserve">grass </w:t>
      </w:r>
      <w:r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and planting on the </w:t>
      </w:r>
      <w:r>
        <w:rPr>
          <w:rFonts w:ascii="Arial" w:eastAsia="Times New Roman" w:hAnsi="Arial" w:cs="Arial"/>
          <w:sz w:val="24"/>
          <w:szCs w:val="24"/>
          <w:lang w:eastAsia="ja-JP"/>
        </w:rPr>
        <w:t>n</w:t>
      </w:r>
      <w:r w:rsidRPr="00D5484F">
        <w:rPr>
          <w:rFonts w:ascii="Arial" w:eastAsia="Times New Roman" w:hAnsi="Arial" w:cs="Arial"/>
          <w:sz w:val="24"/>
          <w:szCs w:val="24"/>
          <w:lang w:eastAsia="ja-JP"/>
        </w:rPr>
        <w:t>orth-eastern corner of Western Road/Dudley Road junction</w:t>
      </w:r>
      <w:r>
        <w:rPr>
          <w:rFonts w:ascii="Arial" w:eastAsia="Times New Roman" w:hAnsi="Arial" w:cs="Arial"/>
          <w:sz w:val="24"/>
          <w:szCs w:val="24"/>
          <w:lang w:eastAsia="ja-JP"/>
        </w:rPr>
        <w:t>.</w:t>
      </w:r>
    </w:p>
    <w:p w14:paraId="4FC6225F" w14:textId="6843FB1C" w:rsidR="00F059B2" w:rsidRPr="00D5484F" w:rsidRDefault="00F059B2" w:rsidP="00F059B2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New grass and planting at Spring Hill canal bridge, next to the new footbridge and canal access</w:t>
      </w:r>
    </w:p>
    <w:p w14:paraId="078BB60E" w14:textId="3EB34964" w:rsidR="00941B05" w:rsidRPr="00D5484F" w:rsidRDefault="00F059B2" w:rsidP="00941B05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T</w:t>
      </w:r>
      <w:r w:rsidR="00941B05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ree </w:t>
      </w:r>
      <w:r>
        <w:rPr>
          <w:rFonts w:ascii="Arial" w:eastAsia="Times New Roman" w:hAnsi="Arial" w:cs="Arial"/>
          <w:sz w:val="24"/>
          <w:szCs w:val="24"/>
          <w:lang w:eastAsia="ja-JP"/>
        </w:rPr>
        <w:t xml:space="preserve">and wildflower </w:t>
      </w:r>
      <w:r w:rsidR="00941B05" w:rsidRPr="00D5484F">
        <w:rPr>
          <w:rFonts w:ascii="Arial" w:eastAsia="Times New Roman" w:hAnsi="Arial" w:cs="Arial"/>
          <w:sz w:val="24"/>
          <w:szCs w:val="24"/>
          <w:lang w:eastAsia="ja-JP"/>
        </w:rPr>
        <w:t>planting on the northern side of Spring Hill between Spring Hill Canal Bridge/Clissold Passage and Ellen Street</w:t>
      </w:r>
      <w:r>
        <w:rPr>
          <w:rFonts w:ascii="Arial" w:eastAsia="Times New Roman" w:hAnsi="Arial" w:cs="Arial"/>
          <w:sz w:val="24"/>
          <w:szCs w:val="24"/>
          <w:lang w:eastAsia="ja-JP"/>
        </w:rPr>
        <w:t>, in front of houses</w:t>
      </w:r>
      <w:r w:rsidR="00941B05" w:rsidRPr="00D5484F">
        <w:rPr>
          <w:rFonts w:ascii="Arial" w:eastAsia="Times New Roman" w:hAnsi="Arial" w:cs="Arial"/>
          <w:sz w:val="24"/>
          <w:szCs w:val="24"/>
          <w:lang w:eastAsia="ja-JP"/>
        </w:rPr>
        <w:t>.</w:t>
      </w:r>
    </w:p>
    <w:p w14:paraId="7EC61D60" w14:textId="59201A73" w:rsidR="00941B05" w:rsidRPr="00D5484F" w:rsidRDefault="00941B05" w:rsidP="00941B05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Tree </w:t>
      </w:r>
      <w:r w:rsidR="00F059B2">
        <w:rPr>
          <w:rFonts w:ascii="Arial" w:eastAsia="Times New Roman" w:hAnsi="Arial" w:cs="Arial"/>
          <w:sz w:val="24"/>
          <w:szCs w:val="24"/>
          <w:lang w:eastAsia="ja-JP"/>
        </w:rPr>
        <w:t xml:space="preserve">and wildflower </w:t>
      </w:r>
      <w:r w:rsidRPr="00D5484F">
        <w:rPr>
          <w:rFonts w:ascii="Arial" w:eastAsia="Times New Roman" w:hAnsi="Arial" w:cs="Arial"/>
          <w:sz w:val="24"/>
          <w:szCs w:val="24"/>
          <w:lang w:eastAsia="ja-JP"/>
        </w:rPr>
        <w:t>planting on the southern side of Spring Hill (opposite Tesco)</w:t>
      </w:r>
      <w:r w:rsidR="006E1E7B">
        <w:rPr>
          <w:rFonts w:ascii="Arial" w:eastAsia="Times New Roman" w:hAnsi="Arial" w:cs="Arial"/>
          <w:sz w:val="24"/>
          <w:szCs w:val="24"/>
          <w:lang w:eastAsia="ja-JP"/>
        </w:rPr>
        <w:t>.</w:t>
      </w:r>
    </w:p>
    <w:p w14:paraId="03637D12" w14:textId="6B771B66" w:rsidR="00941B05" w:rsidRDefault="00941B05" w:rsidP="00915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</w:p>
    <w:p w14:paraId="53630F1D" w14:textId="76CE44ED" w:rsidR="00F059B2" w:rsidRDefault="00C44344" w:rsidP="00915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 xml:space="preserve">You can find more </w:t>
      </w:r>
      <w:r w:rsidR="00F059B2">
        <w:rPr>
          <w:rFonts w:ascii="Arial" w:eastAsia="Times New Roman" w:hAnsi="Arial" w:cs="Arial"/>
          <w:sz w:val="24"/>
          <w:szCs w:val="24"/>
          <w:lang w:eastAsia="ja-JP"/>
        </w:rPr>
        <w:t xml:space="preserve">details </w:t>
      </w:r>
      <w:r>
        <w:rPr>
          <w:rFonts w:ascii="Arial" w:eastAsia="Times New Roman" w:hAnsi="Arial" w:cs="Arial"/>
          <w:sz w:val="24"/>
          <w:szCs w:val="24"/>
          <w:lang w:eastAsia="ja-JP"/>
        </w:rPr>
        <w:t>of the proposals, including</w:t>
      </w:r>
      <w:r w:rsidR="00F059B2">
        <w:rPr>
          <w:rFonts w:ascii="Arial" w:eastAsia="Times New Roman" w:hAnsi="Arial" w:cs="Arial"/>
          <w:sz w:val="24"/>
          <w:szCs w:val="24"/>
          <w:lang w:eastAsia="ja-JP"/>
        </w:rPr>
        <w:t xml:space="preserve"> maps</w:t>
      </w:r>
      <w:r>
        <w:rPr>
          <w:rFonts w:ascii="Arial" w:eastAsia="Times New Roman" w:hAnsi="Arial" w:cs="Arial"/>
          <w:sz w:val="24"/>
          <w:szCs w:val="24"/>
          <w:lang w:eastAsia="ja-JP"/>
        </w:rPr>
        <w:t xml:space="preserve">, and have your say </w:t>
      </w:r>
      <w:r w:rsidR="00F059B2">
        <w:rPr>
          <w:rFonts w:ascii="Arial" w:eastAsia="Times New Roman" w:hAnsi="Arial" w:cs="Arial"/>
          <w:sz w:val="24"/>
          <w:szCs w:val="24"/>
          <w:lang w:eastAsia="ja-JP"/>
        </w:rPr>
        <w:t xml:space="preserve">at </w:t>
      </w:r>
      <w:r w:rsidR="00F059B2" w:rsidRPr="00F059B2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www.birminghambeheard.org.uk/economy/springhill</w:t>
      </w:r>
      <w:r w:rsidR="00F059B2">
        <w:rPr>
          <w:rFonts w:ascii="Arial" w:eastAsia="Times New Roman" w:hAnsi="Arial" w:cs="Arial"/>
          <w:sz w:val="24"/>
          <w:szCs w:val="24"/>
          <w:lang w:eastAsia="ja-JP"/>
        </w:rPr>
        <w:t>.</w:t>
      </w:r>
    </w:p>
    <w:p w14:paraId="4D3DBBE7" w14:textId="6237409E" w:rsidR="00F059B2" w:rsidRDefault="00F059B2" w:rsidP="00915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</w:p>
    <w:p w14:paraId="7CB6C570" w14:textId="6FC229DA" w:rsidR="00C44344" w:rsidRPr="00C44344" w:rsidRDefault="00C44344" w:rsidP="0091571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ja-JP"/>
        </w:rPr>
      </w:pPr>
      <w:r w:rsidRPr="00C44344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Have your say</w:t>
      </w:r>
    </w:p>
    <w:p w14:paraId="06CC7235" w14:textId="77777777" w:rsidR="00C44344" w:rsidRPr="00D5484F" w:rsidRDefault="00C44344" w:rsidP="00915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</w:p>
    <w:p w14:paraId="71F99A2B" w14:textId="1688C8A9" w:rsidR="0018701A" w:rsidRPr="00D5484F" w:rsidRDefault="00C44344" w:rsidP="00C72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We want to hear from people</w:t>
      </w:r>
      <w:r w:rsidR="00C723BE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ja-JP"/>
        </w:rPr>
        <w:t>in</w:t>
      </w:r>
      <w:r w:rsidR="00C723BE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ja-JP"/>
        </w:rPr>
        <w:t>the</w:t>
      </w:r>
      <w:r w:rsidR="00C723BE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community</w:t>
      </w:r>
      <w:r>
        <w:rPr>
          <w:rFonts w:ascii="Arial" w:eastAsia="Times New Roman" w:hAnsi="Arial" w:cs="Arial"/>
          <w:sz w:val="24"/>
          <w:szCs w:val="24"/>
          <w:lang w:eastAsia="ja-JP"/>
        </w:rPr>
        <w:t>; please tell us what you think of these</w:t>
      </w:r>
      <w:r w:rsidR="00C723BE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</w:t>
      </w:r>
      <w:r w:rsidR="00110368" w:rsidRPr="00D5484F">
        <w:rPr>
          <w:rFonts w:ascii="Arial" w:eastAsia="Times New Roman" w:hAnsi="Arial" w:cs="Arial"/>
          <w:sz w:val="24"/>
          <w:szCs w:val="24"/>
          <w:lang w:eastAsia="ja-JP"/>
        </w:rPr>
        <w:t>new</w:t>
      </w:r>
      <w:r w:rsidR="00C723BE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proposals for </w:t>
      </w:r>
      <w:r>
        <w:rPr>
          <w:rFonts w:ascii="Arial" w:eastAsia="Times New Roman" w:hAnsi="Arial" w:cs="Arial"/>
          <w:sz w:val="24"/>
          <w:szCs w:val="24"/>
          <w:lang w:eastAsia="ja-JP"/>
        </w:rPr>
        <w:t>your</w:t>
      </w:r>
      <w:r w:rsidR="00C723BE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area.</w:t>
      </w:r>
    </w:p>
    <w:p w14:paraId="7AD1684D" w14:textId="170E386A" w:rsidR="0018701A" w:rsidRPr="00D5484F" w:rsidRDefault="0018701A" w:rsidP="00C72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</w:p>
    <w:p w14:paraId="43511C15" w14:textId="777AE2DB" w:rsidR="0047657D" w:rsidRPr="00D5484F" w:rsidRDefault="0047657D" w:rsidP="004765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ja-JP"/>
        </w:rPr>
      </w:pPr>
      <w:r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The consultation will </w:t>
      </w:r>
      <w:r w:rsidR="00110368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open </w:t>
      </w:r>
      <w:r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on </w:t>
      </w:r>
      <w:r w:rsidRPr="00D5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Monday 1</w:t>
      </w:r>
      <w:r w:rsidR="00183CFF" w:rsidRPr="00D5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7</w:t>
      </w:r>
      <w:r w:rsidRPr="00D5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 xml:space="preserve"> </w:t>
      </w:r>
      <w:r w:rsidR="00630F4A" w:rsidRPr="00D5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January</w:t>
      </w:r>
      <w:r w:rsidRPr="00D5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 xml:space="preserve"> </w:t>
      </w:r>
      <w:r w:rsidRPr="00D5484F">
        <w:rPr>
          <w:rFonts w:ascii="Arial" w:eastAsia="Times New Roman" w:hAnsi="Arial" w:cs="Arial"/>
          <w:sz w:val="24"/>
          <w:szCs w:val="24"/>
          <w:lang w:eastAsia="ja-JP"/>
        </w:rPr>
        <w:t>and run until</w:t>
      </w:r>
      <w:r w:rsidRPr="00D5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 xml:space="preserve"> Monday </w:t>
      </w:r>
      <w:bookmarkStart w:id="1" w:name="_Hlk89871998"/>
      <w:r w:rsidR="00183CFF" w:rsidRPr="00D5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7</w:t>
      </w:r>
      <w:r w:rsidRPr="00D5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 xml:space="preserve"> </w:t>
      </w:r>
      <w:r w:rsidR="00183CFF" w:rsidRPr="00D5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February</w:t>
      </w:r>
      <w:r w:rsidRPr="00D5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 xml:space="preserve"> 202</w:t>
      </w:r>
      <w:r w:rsidR="00630F4A" w:rsidRPr="00D5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2</w:t>
      </w:r>
      <w:bookmarkEnd w:id="1"/>
      <w:r w:rsidRPr="00D5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.</w:t>
      </w:r>
    </w:p>
    <w:p w14:paraId="19AF2ACC" w14:textId="77777777" w:rsidR="0047657D" w:rsidRPr="00D5484F" w:rsidRDefault="0047657D" w:rsidP="004765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</w:p>
    <w:p w14:paraId="7AB8B99B" w14:textId="5EDEB098" w:rsidR="00482FF2" w:rsidRPr="00D5484F" w:rsidRDefault="00110368" w:rsidP="0047657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ja-JP"/>
        </w:rPr>
      </w:pPr>
      <w:r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Full details of the proposals can be viewed online via the </w:t>
      </w:r>
      <w:r w:rsidR="0047657D" w:rsidRPr="00D5484F">
        <w:rPr>
          <w:rFonts w:ascii="Arial" w:eastAsia="Times New Roman" w:hAnsi="Arial" w:cs="Arial"/>
          <w:sz w:val="24"/>
          <w:szCs w:val="24"/>
          <w:lang w:eastAsia="ja-JP"/>
        </w:rPr>
        <w:t>Birmingham City Council Be Heard web</w:t>
      </w:r>
      <w:r w:rsidRPr="00D5484F">
        <w:rPr>
          <w:rFonts w:ascii="Arial" w:eastAsia="Times New Roman" w:hAnsi="Arial" w:cs="Arial"/>
          <w:sz w:val="24"/>
          <w:szCs w:val="24"/>
          <w:lang w:eastAsia="ja-JP"/>
        </w:rPr>
        <w:t>site</w:t>
      </w:r>
      <w:r w:rsidR="0047657D"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: </w:t>
      </w:r>
      <w:r w:rsidR="00D5484F" w:rsidRPr="00C44344">
        <w:rPr>
          <w:rFonts w:ascii="Arial" w:eastAsia="Times New Roman" w:hAnsi="Arial" w:cs="Arial"/>
          <w:b/>
          <w:bCs/>
          <w:sz w:val="24"/>
          <w:szCs w:val="24"/>
          <w:shd w:val="clear" w:color="auto" w:fill="EEEEEE"/>
          <w:lang w:eastAsia="ja-JP"/>
        </w:rPr>
        <w:t>www.birminghambeheard.org.uk/economy/springhill</w:t>
      </w:r>
      <w:r w:rsidR="00C44344" w:rsidRPr="00C44344">
        <w:rPr>
          <w:rFonts w:ascii="Arial" w:eastAsia="Times New Roman" w:hAnsi="Arial" w:cs="Arial"/>
          <w:sz w:val="24"/>
          <w:szCs w:val="24"/>
          <w:shd w:val="clear" w:color="auto" w:fill="EEEEEE"/>
          <w:lang w:eastAsia="ja-JP"/>
        </w:rPr>
        <w:t>.</w:t>
      </w:r>
    </w:p>
    <w:p w14:paraId="19673311" w14:textId="77777777" w:rsidR="00482FF2" w:rsidRPr="00D5484F" w:rsidRDefault="00482FF2" w:rsidP="0047657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ja-JP"/>
        </w:rPr>
      </w:pPr>
    </w:p>
    <w:p w14:paraId="70098D6D" w14:textId="20299615" w:rsidR="0047657D" w:rsidRPr="00D5484F" w:rsidRDefault="0047657D" w:rsidP="0047657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ja-JP"/>
        </w:rPr>
      </w:pPr>
      <w:r w:rsidRPr="00D5484F">
        <w:rPr>
          <w:rFonts w:ascii="Arial" w:eastAsia="Times New Roman" w:hAnsi="Arial" w:cs="Arial"/>
          <w:sz w:val="24"/>
          <w:szCs w:val="24"/>
          <w:lang w:eastAsia="ja-JP"/>
        </w:rPr>
        <w:t>If you do not have access to the internet and would like to see the plans, we can arrange to post paper copies to you.</w:t>
      </w:r>
    </w:p>
    <w:p w14:paraId="39838D14" w14:textId="77777777" w:rsidR="0047657D" w:rsidRPr="00D5484F" w:rsidRDefault="0047657D" w:rsidP="00476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</w:p>
    <w:p w14:paraId="06C8031F" w14:textId="282E3B54" w:rsidR="0047657D" w:rsidRDefault="0047657D" w:rsidP="004765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ja-JP"/>
        </w:rPr>
      </w:pPr>
      <w:r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Please contact us by email at </w:t>
      </w:r>
      <w:hyperlink r:id="rId12" w:history="1">
        <w:r w:rsidRPr="00C44344">
          <w:rPr>
            <w:rFonts w:ascii="Arial" w:eastAsia="Times New Roman" w:hAnsi="Arial" w:cs="Arial"/>
            <w:b/>
            <w:bCs/>
            <w:sz w:val="24"/>
            <w:szCs w:val="24"/>
            <w:shd w:val="clear" w:color="auto" w:fill="EEEEEE"/>
            <w:lang w:eastAsia="ja-JP"/>
          </w:rPr>
          <w:t>transport.projects@birmingham.gov.uk</w:t>
        </w:r>
      </w:hyperlink>
      <w:r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or telephone 07548 713297. Please </w:t>
      </w:r>
      <w:r w:rsidR="00B91993" w:rsidRPr="00D5484F">
        <w:rPr>
          <w:rFonts w:ascii="Arial" w:eastAsia="Times New Roman" w:hAnsi="Arial" w:cs="Arial"/>
          <w:sz w:val="24"/>
          <w:szCs w:val="24"/>
          <w:lang w:eastAsia="ja-JP"/>
        </w:rPr>
        <w:t>contact us with</w:t>
      </w:r>
      <w:r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</w:t>
      </w:r>
      <w:r w:rsidR="00B91993" w:rsidRPr="00D5484F">
        <w:rPr>
          <w:rFonts w:ascii="Arial" w:eastAsia="Times New Roman" w:hAnsi="Arial" w:cs="Arial"/>
          <w:sz w:val="24"/>
          <w:szCs w:val="24"/>
          <w:lang w:eastAsia="ja-JP"/>
        </w:rPr>
        <w:t>any</w:t>
      </w:r>
      <w:r w:rsidRPr="00D5484F">
        <w:rPr>
          <w:rFonts w:ascii="Arial" w:eastAsia="Times New Roman" w:hAnsi="Arial" w:cs="Arial"/>
          <w:sz w:val="24"/>
          <w:szCs w:val="24"/>
          <w:lang w:eastAsia="ja-JP"/>
        </w:rPr>
        <w:t xml:space="preserve"> comments by</w:t>
      </w:r>
      <w:r w:rsidRPr="00D5484F">
        <w:rPr>
          <w:rFonts w:ascii="Arial" w:eastAsia="Times New Roman" w:hAnsi="Arial" w:cs="Arial"/>
          <w:b/>
          <w:sz w:val="24"/>
          <w:szCs w:val="24"/>
          <w:lang w:eastAsia="ja-JP"/>
        </w:rPr>
        <w:t xml:space="preserve"> </w:t>
      </w:r>
      <w:r w:rsidR="002F5B96" w:rsidRPr="00D5484F">
        <w:rPr>
          <w:rFonts w:ascii="Arial" w:eastAsia="Times New Roman" w:hAnsi="Arial" w:cs="Arial"/>
          <w:b/>
          <w:sz w:val="24"/>
          <w:szCs w:val="24"/>
          <w:lang w:eastAsia="ja-JP"/>
        </w:rPr>
        <w:t>Monday 7 February 2022</w:t>
      </w:r>
      <w:r w:rsidRPr="00D5484F">
        <w:rPr>
          <w:rFonts w:ascii="Arial" w:eastAsia="Times New Roman" w:hAnsi="Arial" w:cs="Arial"/>
          <w:b/>
          <w:sz w:val="24"/>
          <w:szCs w:val="24"/>
          <w:lang w:eastAsia="ja-JP"/>
        </w:rPr>
        <w:t>.</w:t>
      </w:r>
    </w:p>
    <w:p w14:paraId="10A6C67B" w14:textId="691922AA" w:rsidR="00C44344" w:rsidRDefault="00C44344" w:rsidP="004765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ja-JP"/>
        </w:rPr>
      </w:pPr>
    </w:p>
    <w:p w14:paraId="0453C6A0" w14:textId="125A0EE6" w:rsidR="00C44344" w:rsidRDefault="00C44344" w:rsidP="004765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ja-JP"/>
        </w:rPr>
      </w:pPr>
      <w:r>
        <w:rPr>
          <w:rFonts w:ascii="Arial" w:eastAsia="Times New Roman" w:hAnsi="Arial" w:cs="Arial"/>
          <w:b/>
          <w:sz w:val="24"/>
          <w:szCs w:val="24"/>
          <w:lang w:eastAsia="ja-JP"/>
        </w:rPr>
        <w:t>What happens next?</w:t>
      </w:r>
    </w:p>
    <w:p w14:paraId="23FA49E0" w14:textId="77777777" w:rsidR="00F81555" w:rsidRDefault="00F81555" w:rsidP="004765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ja-JP"/>
        </w:rPr>
      </w:pPr>
    </w:p>
    <w:p w14:paraId="6E01626C" w14:textId="651715F5" w:rsidR="00C44344" w:rsidRPr="00D5484F" w:rsidRDefault="00F81555" w:rsidP="00476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 xml:space="preserve">We plan to start planting the new </w:t>
      </w:r>
      <w:r w:rsidRPr="00F81555">
        <w:rPr>
          <w:rFonts w:ascii="Arial" w:eastAsia="Times New Roman" w:hAnsi="Arial" w:cs="Arial"/>
          <w:sz w:val="24"/>
          <w:szCs w:val="24"/>
          <w:lang w:eastAsia="ja-JP"/>
        </w:rPr>
        <w:t>tree</w:t>
      </w:r>
      <w:r>
        <w:rPr>
          <w:rFonts w:ascii="Arial" w:eastAsia="Times New Roman" w:hAnsi="Arial" w:cs="Arial"/>
          <w:sz w:val="24"/>
          <w:szCs w:val="24"/>
          <w:lang w:eastAsia="ja-JP"/>
        </w:rPr>
        <w:t>s</w:t>
      </w:r>
      <w:r w:rsidRPr="00F81555">
        <w:rPr>
          <w:rFonts w:ascii="Arial" w:eastAsia="Times New Roman" w:hAnsi="Arial" w:cs="Arial"/>
          <w:sz w:val="24"/>
          <w:szCs w:val="24"/>
          <w:lang w:eastAsia="ja-JP"/>
        </w:rPr>
        <w:t xml:space="preserve"> early 2022 before any tree</w:t>
      </w:r>
      <w:r>
        <w:rPr>
          <w:rFonts w:ascii="Arial" w:eastAsia="Times New Roman" w:hAnsi="Arial" w:cs="Arial"/>
          <w:sz w:val="24"/>
          <w:szCs w:val="24"/>
          <w:lang w:eastAsia="ja-JP"/>
        </w:rPr>
        <w:t>s</w:t>
      </w:r>
      <w:r w:rsidRPr="00F81555">
        <w:rPr>
          <w:rFonts w:ascii="Arial" w:eastAsia="Times New Roman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ja-JP"/>
        </w:rPr>
        <w:t xml:space="preserve">are removed, </w:t>
      </w:r>
      <w:r w:rsidRPr="00F81555">
        <w:rPr>
          <w:rFonts w:ascii="Arial" w:eastAsia="Times New Roman" w:hAnsi="Arial" w:cs="Arial"/>
          <w:sz w:val="24"/>
          <w:szCs w:val="24"/>
          <w:lang w:eastAsia="ja-JP"/>
        </w:rPr>
        <w:t>to allow a growing season for the new saplings to be established</w:t>
      </w:r>
    </w:p>
    <w:p w14:paraId="422C8159" w14:textId="77777777" w:rsidR="0047657D" w:rsidRPr="00D5484F" w:rsidRDefault="0047657D" w:rsidP="00476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</w:p>
    <w:p w14:paraId="406AF8F1" w14:textId="77777777" w:rsidR="0047657D" w:rsidRPr="00D5484F" w:rsidRDefault="0047657D" w:rsidP="00476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 w:rsidRPr="00D5484F">
        <w:rPr>
          <w:rFonts w:ascii="Arial" w:eastAsia="Times New Roman" w:hAnsi="Arial" w:cs="Arial"/>
          <w:sz w:val="24"/>
          <w:szCs w:val="24"/>
          <w:lang w:eastAsia="ja-JP"/>
        </w:rPr>
        <w:t>Yours faithfully,</w:t>
      </w:r>
    </w:p>
    <w:p w14:paraId="62DD0593" w14:textId="77777777" w:rsidR="0047657D" w:rsidRPr="00D5484F" w:rsidRDefault="0047657D" w:rsidP="004765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2BB1F1" w14:textId="783C0BF8" w:rsidR="0047657D" w:rsidRPr="00D5484F" w:rsidRDefault="0047657D" w:rsidP="004765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484F">
        <w:rPr>
          <w:rFonts w:ascii="Arial" w:eastAsia="Calibri" w:hAnsi="Arial" w:cs="Arial"/>
          <w:sz w:val="24"/>
          <w:szCs w:val="24"/>
        </w:rPr>
        <w:t xml:space="preserve">The </w:t>
      </w:r>
      <w:r w:rsidR="00C87D35" w:rsidRPr="00D5484F">
        <w:rPr>
          <w:rFonts w:ascii="Arial" w:eastAsia="Calibri" w:hAnsi="Arial" w:cs="Arial"/>
          <w:sz w:val="24"/>
          <w:szCs w:val="24"/>
        </w:rPr>
        <w:t>Spring Hill Landscape</w:t>
      </w:r>
      <w:r w:rsidRPr="00D5484F">
        <w:rPr>
          <w:rFonts w:ascii="Arial" w:eastAsia="Calibri" w:hAnsi="Arial" w:cs="Arial"/>
          <w:sz w:val="24"/>
          <w:szCs w:val="24"/>
        </w:rPr>
        <w:t xml:space="preserve"> </w:t>
      </w:r>
      <w:r w:rsidR="00D82FFE" w:rsidRPr="00D5484F">
        <w:rPr>
          <w:rFonts w:ascii="Arial" w:eastAsia="Calibri" w:hAnsi="Arial" w:cs="Arial"/>
          <w:sz w:val="24"/>
          <w:szCs w:val="24"/>
        </w:rPr>
        <w:t>Design</w:t>
      </w:r>
      <w:r w:rsidRPr="00D5484F">
        <w:rPr>
          <w:rFonts w:ascii="Arial" w:eastAsia="Calibri" w:hAnsi="Arial" w:cs="Arial"/>
          <w:sz w:val="24"/>
          <w:szCs w:val="24"/>
        </w:rPr>
        <w:t xml:space="preserve"> Team</w:t>
      </w:r>
    </w:p>
    <w:p w14:paraId="5B58438B" w14:textId="2DC9DCC6" w:rsidR="0047657D" w:rsidRPr="00D5484F" w:rsidRDefault="00A876FE" w:rsidP="00CE0D46">
      <w:r w:rsidRPr="00D5484F">
        <w:t xml:space="preserve"> </w:t>
      </w:r>
    </w:p>
    <w:p w14:paraId="3427572C" w14:textId="6447F226" w:rsidR="0047657D" w:rsidRDefault="0047657D" w:rsidP="00CE0D46"/>
    <w:p w14:paraId="37217A5D" w14:textId="1A602478" w:rsidR="0047657D" w:rsidRDefault="0047657D" w:rsidP="00CE0D46"/>
    <w:p w14:paraId="7563CB89" w14:textId="10842C9A" w:rsidR="0047657D" w:rsidRDefault="0047657D" w:rsidP="00CE0D46"/>
    <w:p w14:paraId="39AFBDBA" w14:textId="260E61BD" w:rsidR="0047657D" w:rsidRDefault="0047657D" w:rsidP="00CE0D46"/>
    <w:p w14:paraId="10C848FC" w14:textId="6EA49D4C" w:rsidR="0047657D" w:rsidRDefault="0047657D" w:rsidP="00CE0D46"/>
    <w:p w14:paraId="3C335DD4" w14:textId="19A3532D" w:rsidR="0047657D" w:rsidRDefault="0047657D" w:rsidP="00CE0D46"/>
    <w:p w14:paraId="29BAB1ED" w14:textId="7A489CFF" w:rsidR="0047657D" w:rsidRDefault="0047657D" w:rsidP="00CE0D46"/>
    <w:p w14:paraId="2AF6D6EF" w14:textId="77777777" w:rsidR="0047657D" w:rsidRPr="00137582" w:rsidRDefault="0047657D" w:rsidP="00CE0D46"/>
    <w:tbl>
      <w:tblPr>
        <w:tblpPr w:leftFromText="180" w:rightFromText="180" w:vertAnchor="text" w:horzAnchor="margin" w:tblpY="103"/>
        <w:tblW w:w="9568" w:type="dxa"/>
        <w:tblLayout w:type="fixed"/>
        <w:tblLook w:val="0000" w:firstRow="0" w:lastRow="0" w:firstColumn="0" w:lastColumn="0" w:noHBand="0" w:noVBand="0"/>
      </w:tblPr>
      <w:tblGrid>
        <w:gridCol w:w="4728"/>
        <w:gridCol w:w="1540"/>
        <w:gridCol w:w="3300"/>
      </w:tblGrid>
      <w:tr w:rsidR="0047657D" w:rsidRPr="0047657D" w14:paraId="76109815" w14:textId="77777777" w:rsidTr="007E6624">
        <w:tc>
          <w:tcPr>
            <w:tcW w:w="4728" w:type="dxa"/>
            <w:shd w:val="clear" w:color="auto" w:fill="auto"/>
          </w:tcPr>
          <w:p w14:paraId="64240017" w14:textId="77777777" w:rsidR="0047657D" w:rsidRPr="0047657D" w:rsidRDefault="0047657D" w:rsidP="0047657D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Philip Edwards</w:t>
            </w:r>
          </w:p>
        </w:tc>
        <w:tc>
          <w:tcPr>
            <w:tcW w:w="1540" w:type="dxa"/>
            <w:shd w:val="clear" w:color="auto" w:fill="auto"/>
          </w:tcPr>
          <w:p w14:paraId="54244EF7" w14:textId="77777777" w:rsidR="0047657D" w:rsidRPr="0047657D" w:rsidRDefault="0047657D" w:rsidP="0047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Your Reference:</w:t>
            </w:r>
          </w:p>
        </w:tc>
        <w:tc>
          <w:tcPr>
            <w:tcW w:w="3300" w:type="dxa"/>
            <w:shd w:val="clear" w:color="auto" w:fill="auto"/>
          </w:tcPr>
          <w:p w14:paraId="0FF6470E" w14:textId="77777777" w:rsidR="0047657D" w:rsidRPr="0047657D" w:rsidRDefault="0047657D" w:rsidP="004765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Barford Estate Improvements</w:t>
            </w:r>
          </w:p>
        </w:tc>
      </w:tr>
      <w:tr w:rsidR="0047657D" w:rsidRPr="0047657D" w14:paraId="5A4493C1" w14:textId="77777777" w:rsidTr="007E6624">
        <w:tc>
          <w:tcPr>
            <w:tcW w:w="4728" w:type="dxa"/>
            <w:shd w:val="clear" w:color="auto" w:fill="auto"/>
          </w:tcPr>
          <w:p w14:paraId="75A76013" w14:textId="77777777" w:rsidR="0047657D" w:rsidRPr="0047657D" w:rsidRDefault="0047657D" w:rsidP="0047657D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Assistant Director </w:t>
            </w:r>
          </w:p>
          <w:p w14:paraId="311DC23F" w14:textId="77777777" w:rsidR="0047657D" w:rsidRPr="0047657D" w:rsidRDefault="0047657D" w:rsidP="0047657D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Transportation and Connectivity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DB1C2C7" w14:textId="77777777" w:rsidR="0047657D" w:rsidRPr="0047657D" w:rsidRDefault="0047657D" w:rsidP="0047657D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Our Reference: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78A289C" w14:textId="77777777" w:rsidR="0047657D" w:rsidRPr="0047657D" w:rsidRDefault="0047657D" w:rsidP="0047657D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CA-02715/BE</w:t>
            </w:r>
          </w:p>
        </w:tc>
      </w:tr>
      <w:tr w:rsidR="0047657D" w:rsidRPr="0047657D" w14:paraId="2E8CDA65" w14:textId="77777777" w:rsidTr="007E6624">
        <w:trPr>
          <w:trHeight w:val="68"/>
        </w:trPr>
        <w:tc>
          <w:tcPr>
            <w:tcW w:w="4728" w:type="dxa"/>
            <w:shd w:val="clear" w:color="auto" w:fill="auto"/>
          </w:tcPr>
          <w:p w14:paraId="13E53DF7" w14:textId="77777777" w:rsidR="0047657D" w:rsidRPr="0047657D" w:rsidRDefault="0047657D" w:rsidP="0047657D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 w:rsidRPr="0047657D">
                  <w:rPr>
                    <w:rFonts w:ascii="Arial" w:eastAsia="Times New Roman" w:hAnsi="Arial" w:cs="Arial"/>
                    <w:sz w:val="18"/>
                    <w:szCs w:val="18"/>
                    <w:lang w:eastAsia="ja-JP"/>
                  </w:rPr>
                  <w:t>Birmingham</w:t>
                </w:r>
              </w:smartTag>
            </w:smartTag>
            <w:r w:rsidRPr="0047657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City Council</w:t>
            </w:r>
          </w:p>
        </w:tc>
        <w:tc>
          <w:tcPr>
            <w:tcW w:w="1540" w:type="dxa"/>
            <w:shd w:val="clear" w:color="auto" w:fill="auto"/>
          </w:tcPr>
          <w:p w14:paraId="5C86E0F4" w14:textId="77777777" w:rsidR="0047657D" w:rsidRPr="0047657D" w:rsidRDefault="0047657D" w:rsidP="0047657D">
            <w:pPr>
              <w:tabs>
                <w:tab w:val="left" w:pos="48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Telephone: </w:t>
            </w:r>
          </w:p>
        </w:tc>
        <w:tc>
          <w:tcPr>
            <w:tcW w:w="3300" w:type="dxa"/>
            <w:shd w:val="clear" w:color="auto" w:fill="auto"/>
          </w:tcPr>
          <w:p w14:paraId="3D70E1A2" w14:textId="77777777" w:rsidR="0047657D" w:rsidRPr="0047657D" w:rsidRDefault="0047657D" w:rsidP="0047657D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07548 713297</w:t>
            </w:r>
          </w:p>
        </w:tc>
      </w:tr>
      <w:tr w:rsidR="0047657D" w:rsidRPr="0047657D" w14:paraId="51855ED6" w14:textId="77777777" w:rsidTr="007E6624">
        <w:trPr>
          <w:cantSplit/>
          <w:trHeight w:val="244"/>
        </w:trPr>
        <w:tc>
          <w:tcPr>
            <w:tcW w:w="4728" w:type="dxa"/>
            <w:shd w:val="clear" w:color="auto" w:fill="auto"/>
          </w:tcPr>
          <w:p w14:paraId="6CA326A9" w14:textId="77777777" w:rsidR="0047657D" w:rsidRPr="0047657D" w:rsidRDefault="0047657D" w:rsidP="0047657D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PO Box 16719</w:t>
            </w:r>
          </w:p>
        </w:tc>
        <w:tc>
          <w:tcPr>
            <w:tcW w:w="1540" w:type="dxa"/>
            <w:shd w:val="clear" w:color="auto" w:fill="auto"/>
          </w:tcPr>
          <w:p w14:paraId="4A0F16A8" w14:textId="77777777" w:rsidR="0047657D" w:rsidRPr="0047657D" w:rsidRDefault="0047657D" w:rsidP="0047657D">
            <w:pPr>
              <w:tabs>
                <w:tab w:val="left" w:pos="48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Facsimile:</w:t>
            </w:r>
          </w:p>
        </w:tc>
        <w:tc>
          <w:tcPr>
            <w:tcW w:w="3300" w:type="dxa"/>
            <w:shd w:val="clear" w:color="auto" w:fill="auto"/>
          </w:tcPr>
          <w:p w14:paraId="3FE50F36" w14:textId="77777777" w:rsidR="0047657D" w:rsidRPr="0047657D" w:rsidRDefault="0047657D" w:rsidP="0047657D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0121 303 6379</w:t>
            </w:r>
          </w:p>
        </w:tc>
      </w:tr>
      <w:tr w:rsidR="0047657D" w:rsidRPr="0047657D" w14:paraId="29A74C8B" w14:textId="77777777" w:rsidTr="007E6624">
        <w:trPr>
          <w:cantSplit/>
          <w:trHeight w:val="244"/>
        </w:trPr>
        <w:tc>
          <w:tcPr>
            <w:tcW w:w="4728" w:type="dxa"/>
            <w:shd w:val="clear" w:color="auto" w:fill="auto"/>
          </w:tcPr>
          <w:p w14:paraId="049417E1" w14:textId="77777777" w:rsidR="0047657D" w:rsidRPr="0047657D" w:rsidRDefault="0047657D" w:rsidP="0047657D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Birmingham B2 2GA</w:t>
            </w:r>
          </w:p>
        </w:tc>
        <w:tc>
          <w:tcPr>
            <w:tcW w:w="1540" w:type="dxa"/>
            <w:shd w:val="clear" w:color="auto" w:fill="auto"/>
          </w:tcPr>
          <w:p w14:paraId="4064C7F0" w14:textId="77777777" w:rsidR="0047657D" w:rsidRPr="0047657D" w:rsidRDefault="0047657D" w:rsidP="0047657D">
            <w:pPr>
              <w:tabs>
                <w:tab w:val="left" w:pos="48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email:</w:t>
            </w:r>
          </w:p>
        </w:tc>
        <w:tc>
          <w:tcPr>
            <w:tcW w:w="3300" w:type="dxa"/>
            <w:shd w:val="clear" w:color="auto" w:fill="auto"/>
          </w:tcPr>
          <w:p w14:paraId="75571AAD" w14:textId="77777777" w:rsidR="0047657D" w:rsidRPr="0047657D" w:rsidRDefault="0047657D" w:rsidP="0047657D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47657D">
              <w:rPr>
                <w:rFonts w:ascii="Arial" w:eastAsia="Times New Roman" w:hAnsi="Arial" w:cs="Arial"/>
                <w:b/>
                <w:sz w:val="16"/>
                <w:szCs w:val="16"/>
                <w:lang w:eastAsia="ja-JP"/>
              </w:rPr>
              <w:t>transport.projects@birmingham.gov.uk</w:t>
            </w:r>
            <w:r w:rsidRPr="0047657D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             </w:t>
            </w:r>
          </w:p>
        </w:tc>
      </w:tr>
      <w:permEnd w:id="1328556276"/>
    </w:tbl>
    <w:p w14:paraId="3CD3F41B" w14:textId="410441AC" w:rsidR="00A876FE" w:rsidRPr="00137582" w:rsidRDefault="00A876FE" w:rsidP="00CE0D46"/>
    <w:sectPr w:rsidR="00A876FE" w:rsidRPr="00137582" w:rsidSect="00453225"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437A1" w14:textId="77777777" w:rsidR="00640FAF" w:rsidRDefault="00640FAF" w:rsidP="00B24CB4">
      <w:pPr>
        <w:spacing w:after="0" w:line="240" w:lineRule="auto"/>
      </w:pPr>
      <w:r>
        <w:separator/>
      </w:r>
    </w:p>
  </w:endnote>
  <w:endnote w:type="continuationSeparator" w:id="0">
    <w:p w14:paraId="7004E785" w14:textId="77777777" w:rsidR="00640FAF" w:rsidRDefault="00640FAF" w:rsidP="00B2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103"/>
      <w:tblW w:w="9568" w:type="dxa"/>
      <w:tblLayout w:type="fixed"/>
      <w:tblLook w:val="0000" w:firstRow="0" w:lastRow="0" w:firstColumn="0" w:lastColumn="0" w:noHBand="0" w:noVBand="0"/>
    </w:tblPr>
    <w:tblGrid>
      <w:gridCol w:w="4728"/>
      <w:gridCol w:w="1540"/>
      <w:gridCol w:w="3300"/>
    </w:tblGrid>
    <w:tr w:rsidR="0047657D" w:rsidRPr="0047657D" w14:paraId="00BD097B" w14:textId="77777777" w:rsidTr="007E6624">
      <w:tc>
        <w:tcPr>
          <w:tcW w:w="4728" w:type="dxa"/>
          <w:shd w:val="clear" w:color="auto" w:fill="auto"/>
        </w:tcPr>
        <w:p w14:paraId="3101ABE6" w14:textId="77777777" w:rsidR="0047657D" w:rsidRPr="0047657D" w:rsidRDefault="0047657D" w:rsidP="0047657D">
          <w:pPr>
            <w:tabs>
              <w:tab w:val="left" w:pos="4860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ja-JP"/>
            </w:rPr>
          </w:pPr>
          <w:permStart w:id="172698950" w:edGrp="everyone"/>
          <w:r w:rsidRPr="0047657D">
            <w:rPr>
              <w:rFonts w:ascii="Arial" w:eastAsia="Times New Roman" w:hAnsi="Arial" w:cs="Arial"/>
              <w:b/>
              <w:sz w:val="18"/>
              <w:szCs w:val="18"/>
              <w:lang w:eastAsia="ja-JP"/>
            </w:rPr>
            <w:t>Philip Edwards</w:t>
          </w:r>
        </w:p>
      </w:tc>
      <w:tc>
        <w:tcPr>
          <w:tcW w:w="1540" w:type="dxa"/>
          <w:shd w:val="clear" w:color="auto" w:fill="auto"/>
        </w:tcPr>
        <w:p w14:paraId="282C5785" w14:textId="77777777" w:rsidR="0047657D" w:rsidRPr="0047657D" w:rsidRDefault="0047657D" w:rsidP="0047657D">
          <w:pPr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ja-JP"/>
            </w:rPr>
          </w:pPr>
          <w:r w:rsidRPr="0047657D">
            <w:rPr>
              <w:rFonts w:ascii="Arial" w:eastAsia="Times New Roman" w:hAnsi="Arial" w:cs="Arial"/>
              <w:sz w:val="18"/>
              <w:szCs w:val="18"/>
              <w:lang w:eastAsia="ja-JP"/>
            </w:rPr>
            <w:t>Your Reference:</w:t>
          </w:r>
        </w:p>
      </w:tc>
      <w:tc>
        <w:tcPr>
          <w:tcW w:w="3300" w:type="dxa"/>
          <w:shd w:val="clear" w:color="auto" w:fill="auto"/>
        </w:tcPr>
        <w:p w14:paraId="48264F4D" w14:textId="77777777" w:rsidR="0047657D" w:rsidRPr="0047657D" w:rsidRDefault="0047657D" w:rsidP="0047657D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ja-JP"/>
            </w:rPr>
          </w:pPr>
          <w:r w:rsidRPr="0047657D">
            <w:rPr>
              <w:rFonts w:ascii="Arial" w:eastAsia="Times New Roman" w:hAnsi="Arial" w:cs="Arial"/>
              <w:sz w:val="18"/>
              <w:szCs w:val="18"/>
              <w:lang w:eastAsia="ja-JP"/>
            </w:rPr>
            <w:t>Barford Estate Improvements</w:t>
          </w:r>
        </w:p>
      </w:tc>
    </w:tr>
    <w:tr w:rsidR="0047657D" w:rsidRPr="0047657D" w14:paraId="28154B25" w14:textId="77777777" w:rsidTr="007E6624">
      <w:tc>
        <w:tcPr>
          <w:tcW w:w="4728" w:type="dxa"/>
          <w:shd w:val="clear" w:color="auto" w:fill="auto"/>
        </w:tcPr>
        <w:p w14:paraId="6F215240" w14:textId="77777777" w:rsidR="0047657D" w:rsidRPr="0047657D" w:rsidRDefault="0047657D" w:rsidP="0047657D">
          <w:pPr>
            <w:tabs>
              <w:tab w:val="left" w:pos="4860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ja-JP"/>
            </w:rPr>
          </w:pPr>
          <w:r w:rsidRPr="0047657D">
            <w:rPr>
              <w:rFonts w:ascii="Arial" w:eastAsia="Times New Roman" w:hAnsi="Arial" w:cs="Arial"/>
              <w:b/>
              <w:sz w:val="18"/>
              <w:szCs w:val="18"/>
              <w:lang w:eastAsia="ja-JP"/>
            </w:rPr>
            <w:t xml:space="preserve">Assistant Director </w:t>
          </w:r>
        </w:p>
        <w:p w14:paraId="6C5D65A6" w14:textId="77777777" w:rsidR="0047657D" w:rsidRPr="0047657D" w:rsidRDefault="0047657D" w:rsidP="0047657D">
          <w:pPr>
            <w:tabs>
              <w:tab w:val="left" w:pos="4860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ja-JP"/>
            </w:rPr>
          </w:pPr>
          <w:r w:rsidRPr="0047657D">
            <w:rPr>
              <w:rFonts w:ascii="Arial" w:eastAsia="Times New Roman" w:hAnsi="Arial" w:cs="Arial"/>
              <w:b/>
              <w:sz w:val="18"/>
              <w:szCs w:val="18"/>
              <w:lang w:eastAsia="ja-JP"/>
            </w:rPr>
            <w:t>Transportation and Connectivity</w:t>
          </w:r>
        </w:p>
      </w:tc>
      <w:tc>
        <w:tcPr>
          <w:tcW w:w="1540" w:type="dxa"/>
          <w:shd w:val="clear" w:color="auto" w:fill="auto"/>
          <w:vAlign w:val="center"/>
        </w:tcPr>
        <w:p w14:paraId="5611752F" w14:textId="77777777" w:rsidR="0047657D" w:rsidRPr="0047657D" w:rsidRDefault="0047657D" w:rsidP="0047657D">
          <w:pPr>
            <w:tabs>
              <w:tab w:val="left" w:pos="486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ja-JP"/>
            </w:rPr>
          </w:pPr>
          <w:r w:rsidRPr="0047657D">
            <w:rPr>
              <w:rFonts w:ascii="Arial" w:eastAsia="Times New Roman" w:hAnsi="Arial" w:cs="Arial"/>
              <w:sz w:val="18"/>
              <w:szCs w:val="18"/>
              <w:lang w:eastAsia="ja-JP"/>
            </w:rPr>
            <w:t>Our Reference:</w:t>
          </w:r>
        </w:p>
      </w:tc>
      <w:tc>
        <w:tcPr>
          <w:tcW w:w="3300" w:type="dxa"/>
          <w:shd w:val="clear" w:color="auto" w:fill="auto"/>
          <w:vAlign w:val="center"/>
        </w:tcPr>
        <w:p w14:paraId="76C96ADB" w14:textId="77777777" w:rsidR="0047657D" w:rsidRPr="0047657D" w:rsidRDefault="0047657D" w:rsidP="0047657D">
          <w:pPr>
            <w:tabs>
              <w:tab w:val="left" w:pos="486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ja-JP"/>
            </w:rPr>
          </w:pPr>
          <w:r w:rsidRPr="0047657D">
            <w:rPr>
              <w:rFonts w:ascii="Arial" w:eastAsia="Times New Roman" w:hAnsi="Arial" w:cs="Arial"/>
              <w:sz w:val="18"/>
              <w:szCs w:val="18"/>
              <w:lang w:eastAsia="ja-JP"/>
            </w:rPr>
            <w:t>CA-02715/BE</w:t>
          </w:r>
        </w:p>
      </w:tc>
    </w:tr>
    <w:tr w:rsidR="0047657D" w:rsidRPr="0047657D" w14:paraId="16106677" w14:textId="77777777" w:rsidTr="007E6624">
      <w:trPr>
        <w:trHeight w:val="68"/>
      </w:trPr>
      <w:tc>
        <w:tcPr>
          <w:tcW w:w="4728" w:type="dxa"/>
          <w:shd w:val="clear" w:color="auto" w:fill="auto"/>
        </w:tcPr>
        <w:p w14:paraId="53F0A062" w14:textId="77777777" w:rsidR="0047657D" w:rsidRPr="0047657D" w:rsidRDefault="0047657D" w:rsidP="0047657D">
          <w:pPr>
            <w:tabs>
              <w:tab w:val="left" w:pos="486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ja-JP"/>
            </w:rPr>
          </w:pPr>
          <w:smartTag w:uri="urn:schemas-microsoft-com:office:smarttags" w:element="City">
            <w:smartTag w:uri="urn:schemas-microsoft-com:office:smarttags" w:element="place">
              <w:r w:rsidRPr="0047657D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Birmingham</w:t>
              </w:r>
            </w:smartTag>
          </w:smartTag>
          <w:r w:rsidRPr="0047657D">
            <w:rPr>
              <w:rFonts w:ascii="Arial" w:eastAsia="Times New Roman" w:hAnsi="Arial" w:cs="Arial"/>
              <w:sz w:val="18"/>
              <w:szCs w:val="18"/>
              <w:lang w:eastAsia="ja-JP"/>
            </w:rPr>
            <w:t xml:space="preserve"> City Council</w:t>
          </w:r>
        </w:p>
      </w:tc>
      <w:tc>
        <w:tcPr>
          <w:tcW w:w="1540" w:type="dxa"/>
          <w:shd w:val="clear" w:color="auto" w:fill="auto"/>
        </w:tcPr>
        <w:p w14:paraId="5145B68D" w14:textId="77777777" w:rsidR="0047657D" w:rsidRPr="0047657D" w:rsidRDefault="0047657D" w:rsidP="0047657D">
          <w:pPr>
            <w:tabs>
              <w:tab w:val="left" w:pos="4860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ja-JP"/>
            </w:rPr>
          </w:pPr>
          <w:r w:rsidRPr="0047657D">
            <w:rPr>
              <w:rFonts w:ascii="Arial" w:eastAsia="Times New Roman" w:hAnsi="Arial" w:cs="Arial"/>
              <w:sz w:val="18"/>
              <w:szCs w:val="18"/>
              <w:lang w:eastAsia="ja-JP"/>
            </w:rPr>
            <w:t xml:space="preserve">Telephone: </w:t>
          </w:r>
        </w:p>
      </w:tc>
      <w:tc>
        <w:tcPr>
          <w:tcW w:w="3300" w:type="dxa"/>
          <w:shd w:val="clear" w:color="auto" w:fill="auto"/>
        </w:tcPr>
        <w:p w14:paraId="7A792F16" w14:textId="77777777" w:rsidR="0047657D" w:rsidRPr="0047657D" w:rsidRDefault="0047657D" w:rsidP="0047657D">
          <w:pPr>
            <w:tabs>
              <w:tab w:val="left" w:pos="486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ja-JP"/>
            </w:rPr>
          </w:pPr>
          <w:r w:rsidRPr="0047657D">
            <w:rPr>
              <w:rFonts w:ascii="Arial" w:eastAsia="Times New Roman" w:hAnsi="Arial" w:cs="Arial"/>
              <w:sz w:val="18"/>
              <w:szCs w:val="18"/>
              <w:lang w:eastAsia="ja-JP"/>
            </w:rPr>
            <w:t>07548 713297</w:t>
          </w:r>
        </w:p>
      </w:tc>
    </w:tr>
    <w:tr w:rsidR="0047657D" w:rsidRPr="0047657D" w14:paraId="6C30BF4F" w14:textId="77777777" w:rsidTr="007E6624">
      <w:trPr>
        <w:cantSplit/>
        <w:trHeight w:val="244"/>
      </w:trPr>
      <w:tc>
        <w:tcPr>
          <w:tcW w:w="4728" w:type="dxa"/>
          <w:shd w:val="clear" w:color="auto" w:fill="auto"/>
        </w:tcPr>
        <w:p w14:paraId="0E37A64B" w14:textId="77777777" w:rsidR="0047657D" w:rsidRPr="0047657D" w:rsidRDefault="0047657D" w:rsidP="0047657D">
          <w:pPr>
            <w:tabs>
              <w:tab w:val="left" w:pos="486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ja-JP"/>
            </w:rPr>
          </w:pPr>
          <w:r w:rsidRPr="0047657D">
            <w:rPr>
              <w:rFonts w:ascii="Arial" w:eastAsia="Times New Roman" w:hAnsi="Arial" w:cs="Arial"/>
              <w:sz w:val="18"/>
              <w:szCs w:val="18"/>
              <w:lang w:eastAsia="ja-JP"/>
            </w:rPr>
            <w:t>PO Box 16719</w:t>
          </w:r>
        </w:p>
      </w:tc>
      <w:tc>
        <w:tcPr>
          <w:tcW w:w="1540" w:type="dxa"/>
          <w:shd w:val="clear" w:color="auto" w:fill="auto"/>
        </w:tcPr>
        <w:p w14:paraId="07F35488" w14:textId="77777777" w:rsidR="0047657D" w:rsidRPr="0047657D" w:rsidRDefault="0047657D" w:rsidP="0047657D">
          <w:pPr>
            <w:tabs>
              <w:tab w:val="left" w:pos="4860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ja-JP"/>
            </w:rPr>
          </w:pPr>
          <w:r w:rsidRPr="0047657D">
            <w:rPr>
              <w:rFonts w:ascii="Arial" w:eastAsia="Times New Roman" w:hAnsi="Arial" w:cs="Arial"/>
              <w:sz w:val="18"/>
              <w:szCs w:val="18"/>
              <w:lang w:eastAsia="ja-JP"/>
            </w:rPr>
            <w:t>Facsimile:</w:t>
          </w:r>
        </w:p>
      </w:tc>
      <w:tc>
        <w:tcPr>
          <w:tcW w:w="3300" w:type="dxa"/>
          <w:shd w:val="clear" w:color="auto" w:fill="auto"/>
        </w:tcPr>
        <w:p w14:paraId="1CFE8B3F" w14:textId="77777777" w:rsidR="0047657D" w:rsidRPr="0047657D" w:rsidRDefault="0047657D" w:rsidP="0047657D">
          <w:pPr>
            <w:tabs>
              <w:tab w:val="left" w:pos="486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ja-JP"/>
            </w:rPr>
          </w:pPr>
          <w:r w:rsidRPr="0047657D">
            <w:rPr>
              <w:rFonts w:ascii="Arial" w:eastAsia="Times New Roman" w:hAnsi="Arial" w:cs="Arial"/>
              <w:sz w:val="18"/>
              <w:szCs w:val="18"/>
              <w:lang w:eastAsia="ja-JP"/>
            </w:rPr>
            <w:t>0121 303 6379</w:t>
          </w:r>
        </w:p>
      </w:tc>
    </w:tr>
    <w:tr w:rsidR="0047657D" w:rsidRPr="0047657D" w14:paraId="6E844F26" w14:textId="77777777" w:rsidTr="007E6624">
      <w:trPr>
        <w:cantSplit/>
        <w:trHeight w:val="244"/>
      </w:trPr>
      <w:tc>
        <w:tcPr>
          <w:tcW w:w="4728" w:type="dxa"/>
          <w:shd w:val="clear" w:color="auto" w:fill="auto"/>
        </w:tcPr>
        <w:p w14:paraId="25282838" w14:textId="77777777" w:rsidR="0047657D" w:rsidRPr="0047657D" w:rsidRDefault="0047657D" w:rsidP="0047657D">
          <w:pPr>
            <w:tabs>
              <w:tab w:val="left" w:pos="4860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ja-JP"/>
            </w:rPr>
          </w:pPr>
          <w:r w:rsidRPr="0047657D">
            <w:rPr>
              <w:rFonts w:ascii="Arial" w:eastAsia="Times New Roman" w:hAnsi="Arial" w:cs="Arial"/>
              <w:sz w:val="18"/>
              <w:szCs w:val="18"/>
              <w:lang w:eastAsia="ja-JP"/>
            </w:rPr>
            <w:t>Birmingham B2 2GA</w:t>
          </w:r>
        </w:p>
      </w:tc>
      <w:tc>
        <w:tcPr>
          <w:tcW w:w="1540" w:type="dxa"/>
          <w:shd w:val="clear" w:color="auto" w:fill="auto"/>
        </w:tcPr>
        <w:p w14:paraId="109BC330" w14:textId="77777777" w:rsidR="0047657D" w:rsidRPr="0047657D" w:rsidRDefault="0047657D" w:rsidP="0047657D">
          <w:pPr>
            <w:tabs>
              <w:tab w:val="left" w:pos="4860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ja-JP"/>
            </w:rPr>
          </w:pPr>
          <w:r w:rsidRPr="0047657D">
            <w:rPr>
              <w:rFonts w:ascii="Arial" w:eastAsia="Times New Roman" w:hAnsi="Arial" w:cs="Arial"/>
              <w:sz w:val="18"/>
              <w:szCs w:val="18"/>
              <w:lang w:eastAsia="ja-JP"/>
            </w:rPr>
            <w:t>email:</w:t>
          </w:r>
        </w:p>
      </w:tc>
      <w:tc>
        <w:tcPr>
          <w:tcW w:w="3300" w:type="dxa"/>
          <w:shd w:val="clear" w:color="auto" w:fill="auto"/>
        </w:tcPr>
        <w:p w14:paraId="429BCFEB" w14:textId="77777777" w:rsidR="0047657D" w:rsidRPr="0047657D" w:rsidRDefault="0047657D" w:rsidP="0047657D">
          <w:pPr>
            <w:tabs>
              <w:tab w:val="left" w:pos="486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ja-JP"/>
            </w:rPr>
          </w:pPr>
          <w:r w:rsidRPr="0047657D">
            <w:rPr>
              <w:rFonts w:ascii="Arial" w:eastAsia="Times New Roman" w:hAnsi="Arial" w:cs="Arial"/>
              <w:b/>
              <w:sz w:val="16"/>
              <w:szCs w:val="16"/>
              <w:lang w:eastAsia="ja-JP"/>
            </w:rPr>
            <w:t>transport.projects@birmingham.gov.uk</w:t>
          </w:r>
          <w:r w:rsidRPr="0047657D">
            <w:rPr>
              <w:rFonts w:ascii="Arial" w:eastAsia="Times New Roman" w:hAnsi="Arial" w:cs="Arial"/>
              <w:b/>
              <w:sz w:val="18"/>
              <w:szCs w:val="18"/>
              <w:lang w:eastAsia="ja-JP"/>
            </w:rPr>
            <w:t xml:space="preserve">             </w:t>
          </w:r>
        </w:p>
      </w:tc>
    </w:tr>
    <w:permEnd w:id="172698950"/>
  </w:tbl>
  <w:p w14:paraId="252CB515" w14:textId="36DA082A" w:rsidR="00453225" w:rsidRPr="00453225" w:rsidRDefault="00453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76F6C" w14:textId="77777777" w:rsidR="00640FAF" w:rsidRDefault="00640FAF" w:rsidP="00B24CB4">
      <w:pPr>
        <w:spacing w:after="0" w:line="240" w:lineRule="auto"/>
      </w:pPr>
      <w:r>
        <w:separator/>
      </w:r>
    </w:p>
  </w:footnote>
  <w:footnote w:type="continuationSeparator" w:id="0">
    <w:p w14:paraId="4B41EF31" w14:textId="77777777" w:rsidR="00640FAF" w:rsidRDefault="00640FAF" w:rsidP="00B2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14FB"/>
    <w:multiLevelType w:val="hybridMultilevel"/>
    <w:tmpl w:val="4D2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72DBF"/>
    <w:multiLevelType w:val="hybridMultilevel"/>
    <w:tmpl w:val="71DA2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550BF"/>
    <w:multiLevelType w:val="hybridMultilevel"/>
    <w:tmpl w:val="041E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50770"/>
    <w:multiLevelType w:val="hybridMultilevel"/>
    <w:tmpl w:val="1B2E2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1554BB"/>
    <w:multiLevelType w:val="hybridMultilevel"/>
    <w:tmpl w:val="6D82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ezGsfrHokUDn/h7pNXgjSPsESw=" w:salt="a+IUAmPPYsjUKBZOQVr1i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aXXfo/sklTg+w5vw+BGtWHt+Tg6zFzda4dzaOSfkm5NcTUSNX+xWamH4KaXBmhTu"/>
  </w:docVars>
  <w:rsids>
    <w:rsidRoot w:val="00EC704B"/>
    <w:rsid w:val="0000396F"/>
    <w:rsid w:val="00033F82"/>
    <w:rsid w:val="0003486E"/>
    <w:rsid w:val="000607EB"/>
    <w:rsid w:val="000A4099"/>
    <w:rsid w:val="000B6372"/>
    <w:rsid w:val="00102398"/>
    <w:rsid w:val="00110368"/>
    <w:rsid w:val="00127EBD"/>
    <w:rsid w:val="0013178F"/>
    <w:rsid w:val="00137582"/>
    <w:rsid w:val="00137FB0"/>
    <w:rsid w:val="00183CFF"/>
    <w:rsid w:val="0018701A"/>
    <w:rsid w:val="001E1940"/>
    <w:rsid w:val="00255BD3"/>
    <w:rsid w:val="00295C30"/>
    <w:rsid w:val="002C26A6"/>
    <w:rsid w:val="002D2309"/>
    <w:rsid w:val="002F0EA9"/>
    <w:rsid w:val="002F5B96"/>
    <w:rsid w:val="00306C1A"/>
    <w:rsid w:val="00324E55"/>
    <w:rsid w:val="003418A0"/>
    <w:rsid w:val="00354FA3"/>
    <w:rsid w:val="003A1A4E"/>
    <w:rsid w:val="003B6CD0"/>
    <w:rsid w:val="003E1C0A"/>
    <w:rsid w:val="003E4ED7"/>
    <w:rsid w:val="0044536F"/>
    <w:rsid w:val="00453225"/>
    <w:rsid w:val="0047657D"/>
    <w:rsid w:val="00482FF2"/>
    <w:rsid w:val="0048643C"/>
    <w:rsid w:val="004A6A0F"/>
    <w:rsid w:val="004C2419"/>
    <w:rsid w:val="00544AB2"/>
    <w:rsid w:val="005606DE"/>
    <w:rsid w:val="005B720E"/>
    <w:rsid w:val="005E080A"/>
    <w:rsid w:val="0060101D"/>
    <w:rsid w:val="00607A4D"/>
    <w:rsid w:val="00617C35"/>
    <w:rsid w:val="00630F4A"/>
    <w:rsid w:val="00640FAF"/>
    <w:rsid w:val="00651DE8"/>
    <w:rsid w:val="006A2BAA"/>
    <w:rsid w:val="006B53F7"/>
    <w:rsid w:val="006B54F3"/>
    <w:rsid w:val="006B7C00"/>
    <w:rsid w:val="006E1E7B"/>
    <w:rsid w:val="006E31BF"/>
    <w:rsid w:val="00716537"/>
    <w:rsid w:val="007759A7"/>
    <w:rsid w:val="007A5A65"/>
    <w:rsid w:val="007B256A"/>
    <w:rsid w:val="00853CEB"/>
    <w:rsid w:val="00906632"/>
    <w:rsid w:val="0091571A"/>
    <w:rsid w:val="009218A1"/>
    <w:rsid w:val="009233EB"/>
    <w:rsid w:val="00933947"/>
    <w:rsid w:val="00941B05"/>
    <w:rsid w:val="00974812"/>
    <w:rsid w:val="009C3883"/>
    <w:rsid w:val="009C7440"/>
    <w:rsid w:val="00A052DF"/>
    <w:rsid w:val="00A25AF5"/>
    <w:rsid w:val="00A4003D"/>
    <w:rsid w:val="00A523D1"/>
    <w:rsid w:val="00A62B5B"/>
    <w:rsid w:val="00A876FE"/>
    <w:rsid w:val="00AD24DA"/>
    <w:rsid w:val="00AD280B"/>
    <w:rsid w:val="00B10D59"/>
    <w:rsid w:val="00B24CB4"/>
    <w:rsid w:val="00B46A5B"/>
    <w:rsid w:val="00B54459"/>
    <w:rsid w:val="00B6309B"/>
    <w:rsid w:val="00B91993"/>
    <w:rsid w:val="00BA291F"/>
    <w:rsid w:val="00BB433A"/>
    <w:rsid w:val="00C42882"/>
    <w:rsid w:val="00C44344"/>
    <w:rsid w:val="00C45FCB"/>
    <w:rsid w:val="00C5303E"/>
    <w:rsid w:val="00C5658E"/>
    <w:rsid w:val="00C723BE"/>
    <w:rsid w:val="00C74631"/>
    <w:rsid w:val="00C766C9"/>
    <w:rsid w:val="00C87D35"/>
    <w:rsid w:val="00CA0E51"/>
    <w:rsid w:val="00CB0A80"/>
    <w:rsid w:val="00CE0D46"/>
    <w:rsid w:val="00CF2F45"/>
    <w:rsid w:val="00CF69C5"/>
    <w:rsid w:val="00D00398"/>
    <w:rsid w:val="00D166D8"/>
    <w:rsid w:val="00D32F31"/>
    <w:rsid w:val="00D43879"/>
    <w:rsid w:val="00D5484F"/>
    <w:rsid w:val="00D82FFE"/>
    <w:rsid w:val="00D93878"/>
    <w:rsid w:val="00E0192B"/>
    <w:rsid w:val="00E30393"/>
    <w:rsid w:val="00E31303"/>
    <w:rsid w:val="00EC704B"/>
    <w:rsid w:val="00F059B2"/>
    <w:rsid w:val="00F13B46"/>
    <w:rsid w:val="00F453CF"/>
    <w:rsid w:val="00F81555"/>
    <w:rsid w:val="00F879BE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1504AC3"/>
  <w15:docId w15:val="{3E64C9CF-F96D-4F0F-A1B5-B04C9B9B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B4"/>
  </w:style>
  <w:style w:type="paragraph" w:styleId="Footer">
    <w:name w:val="footer"/>
    <w:basedOn w:val="Normal"/>
    <w:link w:val="FooterChar"/>
    <w:uiPriority w:val="99"/>
    <w:unhideWhenUsed/>
    <w:rsid w:val="00B24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B4"/>
  </w:style>
  <w:style w:type="character" w:styleId="Hyperlink">
    <w:name w:val="Hyperlink"/>
    <w:basedOn w:val="DefaultParagraphFont"/>
    <w:uiPriority w:val="99"/>
    <w:unhideWhenUsed/>
    <w:rsid w:val="00A62B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2B5B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54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nsport.projects@birming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rmingham.gov.uk/dudleyr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EC4904CAF554D925D5E785E7C1EE5" ma:contentTypeVersion="13" ma:contentTypeDescription="Create a new document." ma:contentTypeScope="" ma:versionID="dd51036b3272d5a67a6bce5684fc91b6">
  <xsd:schema xmlns:xsd="http://www.w3.org/2001/XMLSchema" xmlns:xs="http://www.w3.org/2001/XMLSchema" xmlns:p="http://schemas.microsoft.com/office/2006/metadata/properties" xmlns:ns2="c7e482a5-083b-403b-8197-4c4e3c1331a0" xmlns:ns3="8ec6fdad-64a9-4996-b7e6-b668bc4b8b90" targetNamespace="http://schemas.microsoft.com/office/2006/metadata/properties" ma:root="true" ma:fieldsID="fe22d907b2ef8fd1982cb2171c80189d" ns2:_="" ns3:_="">
    <xsd:import namespace="c7e482a5-083b-403b-8197-4c4e3c1331a0"/>
    <xsd:import namespace="8ec6fdad-64a9-4996-b7e6-b668bc4b8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82a5-083b-403b-8197-4c4e3c13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fdad-64a9-4996-b7e6-b668bc4b8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30C62-00FF-4C86-AF93-C13AC18CE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82a5-083b-403b-8197-4c4e3c1331a0"/>
    <ds:schemaRef ds:uri="8ec6fdad-64a9-4996-b7e6-b668bc4b8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5BA12-A923-4626-9C77-465B8843B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2C1C0-CD40-454B-B18C-3CFC6747D96F}">
  <ds:schemaRefs>
    <ds:schemaRef ds:uri="8ec6fdad-64a9-4996-b7e6-b668bc4b8b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7e482a5-083b-403b-8197-4c4e3c1331a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Sotty</dc:creator>
  <cp:lastModifiedBy>Gill Brook</cp:lastModifiedBy>
  <cp:revision>2</cp:revision>
  <cp:lastPrinted>2020-04-23T13:11:00Z</cp:lastPrinted>
  <dcterms:created xsi:type="dcterms:W3CDTF">2022-01-05T16:21:00Z</dcterms:created>
  <dcterms:modified xsi:type="dcterms:W3CDTF">2022-01-05T16:21:00Z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0x010100609EC4904CAF554D925D5E785E7C1EE5</vt:lpwstr>
  </property>
</Properties>
</file>